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BF" w:rsidRDefault="008B75BF" w:rsidP="008B75BF">
      <w:pPr>
        <w:rPr>
          <w:rFonts w:ascii="Verdana" w:eastAsia="Verdana" w:hAnsi="Verdana" w:cs="Verdana"/>
          <w:b/>
          <w:w w:val="99"/>
          <w:sz w:val="28"/>
          <w:szCs w:val="28"/>
        </w:rPr>
      </w:pPr>
    </w:p>
    <w:p w:rsidR="00483D13" w:rsidRDefault="00483D13" w:rsidP="00483D13">
      <w:pPr>
        <w:spacing w:before="1" w:line="80" w:lineRule="exact"/>
        <w:rPr>
          <w:sz w:val="9"/>
          <w:szCs w:val="9"/>
        </w:rPr>
      </w:pPr>
    </w:p>
    <w:tbl>
      <w:tblPr>
        <w:tblW w:w="9962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471"/>
        <w:gridCol w:w="525"/>
        <w:gridCol w:w="996"/>
        <w:gridCol w:w="996"/>
        <w:gridCol w:w="997"/>
        <w:gridCol w:w="996"/>
        <w:gridCol w:w="996"/>
        <w:gridCol w:w="996"/>
        <w:gridCol w:w="996"/>
        <w:gridCol w:w="997"/>
      </w:tblGrid>
      <w:tr w:rsidR="00483D13" w:rsidRPr="006C26B6" w:rsidTr="003C3D69">
        <w:trPr>
          <w:trHeight w:hRule="exact" w:val="1068"/>
        </w:trPr>
        <w:tc>
          <w:tcPr>
            <w:tcW w:w="99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483D13" w:rsidRDefault="00483D13" w:rsidP="003C3D69">
            <w:pPr>
              <w:ind w:right="1"/>
              <w:jc w:val="center"/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</w:pPr>
            <w:r w:rsidRPr="00DD538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S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HEDA</w:t>
            </w:r>
            <w:r w:rsidRPr="00DD538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 xml:space="preserve">DI 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A</w:t>
            </w:r>
            <w:r w:rsidRPr="00DD5382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it-IT"/>
              </w:rPr>
              <w:t>U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T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O</w:t>
            </w:r>
            <w:r w:rsidRPr="00DD538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A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DD5382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it-IT"/>
              </w:rPr>
              <w:t>U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T</w:t>
            </w:r>
            <w:r w:rsidRPr="00DD5382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AZ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ONE</w:t>
            </w:r>
            <w:r w:rsidRPr="00DD5382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P</w:t>
            </w:r>
            <w:r w:rsidRPr="00DD5382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E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R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L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A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A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DD5382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it-IT"/>
              </w:rPr>
              <w:t>O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R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 w:rsidRPr="00DD5382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Z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ZA</w:t>
            </w:r>
            <w:r w:rsidRPr="00DD5382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Z</w:t>
            </w:r>
            <w:r w:rsidRPr="00DD538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I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ONE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D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EI</w:t>
            </w:r>
            <w:r w:rsidRPr="00DD538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D</w:t>
            </w:r>
            <w:r w:rsidRPr="00DD5382"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  <w:lang w:val="it-IT"/>
              </w:rPr>
              <w:t>O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 w:rsidRPr="00DD5382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EN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T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I</w:t>
            </w:r>
            <w:r w:rsidRPr="00DD538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P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R</w:t>
            </w:r>
            <w:r w:rsidRPr="00DD5382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L</w:t>
            </w:r>
            <w:r w:rsidRPr="00DD5382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’A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NN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O</w:t>
            </w:r>
            <w:r w:rsidRPr="00DD5382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it-IT"/>
              </w:rPr>
              <w:t xml:space="preserve">                           </w:t>
            </w:r>
            <w:r w:rsidRPr="00DD538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S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OLA</w:t>
            </w:r>
            <w:r w:rsidRPr="00DD5382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it-IT"/>
              </w:rPr>
              <w:t>S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T</w:t>
            </w:r>
            <w:r w:rsidRPr="00DD538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it-IT"/>
              </w:rPr>
              <w:t>I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 w:rsidRPr="00DD5382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 xml:space="preserve">O </w:t>
            </w:r>
            <w:r w:rsidRPr="00DD5382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20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1</w:t>
            </w:r>
            <w:r w:rsidR="001D138E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8</w:t>
            </w:r>
            <w:r w:rsidRPr="00DD5382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it-IT"/>
              </w:rPr>
              <w:t>/</w:t>
            </w:r>
            <w:r w:rsidRPr="00DD5382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1</w:t>
            </w:r>
            <w:r w:rsidR="001D138E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it-IT"/>
              </w:rPr>
              <w:t>9</w:t>
            </w:r>
          </w:p>
          <w:p w:rsidR="00483D13" w:rsidRPr="00DD5382" w:rsidRDefault="00483D13" w:rsidP="003C3D6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ai fi</w:t>
            </w:r>
            <w:r w:rsidRPr="00DD5382">
              <w:rPr>
                <w:rFonts w:ascii="Calibri" w:eastAsia="Calibri" w:hAnsi="Calibri" w:cs="Calibri"/>
                <w:spacing w:val="-1"/>
                <w:position w:val="15"/>
                <w:sz w:val="22"/>
                <w:szCs w:val="22"/>
                <w:lang w:val="it-IT"/>
              </w:rPr>
              <w:t>n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i di</w:t>
            </w:r>
            <w:r w:rsidRPr="00DD5382">
              <w:rPr>
                <w:rFonts w:ascii="Calibri" w:eastAsia="Calibri" w:hAnsi="Calibri" w:cs="Calibri"/>
                <w:spacing w:val="-1"/>
                <w:position w:val="15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q</w:t>
            </w:r>
            <w:r w:rsidRPr="00DD5382">
              <w:rPr>
                <w:rFonts w:ascii="Calibri" w:eastAsia="Calibri" w:hAnsi="Calibri" w:cs="Calibri"/>
                <w:spacing w:val="-1"/>
                <w:position w:val="15"/>
                <w:sz w:val="22"/>
                <w:szCs w:val="22"/>
                <w:lang w:val="it-IT"/>
              </w:rPr>
              <w:t>u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a</w:t>
            </w:r>
            <w:r w:rsidRPr="00DD5382">
              <w:rPr>
                <w:rFonts w:ascii="Calibri" w:eastAsia="Calibri" w:hAnsi="Calibri" w:cs="Calibri"/>
                <w:spacing w:val="-1"/>
                <w:position w:val="15"/>
                <w:sz w:val="22"/>
                <w:szCs w:val="22"/>
                <w:lang w:val="it-IT"/>
              </w:rPr>
              <w:t>n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to</w:t>
            </w:r>
            <w:r w:rsidRPr="00DD5382">
              <w:rPr>
                <w:rFonts w:ascii="Calibri" w:eastAsia="Calibri" w:hAnsi="Calibri" w:cs="Calibri"/>
                <w:spacing w:val="2"/>
                <w:position w:val="15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p</w:t>
            </w:r>
            <w:r w:rsidRPr="00DD5382">
              <w:rPr>
                <w:rFonts w:ascii="Calibri" w:eastAsia="Calibri" w:hAnsi="Calibri" w:cs="Calibri"/>
                <w:spacing w:val="-3"/>
                <w:position w:val="15"/>
                <w:sz w:val="22"/>
                <w:szCs w:val="22"/>
                <w:lang w:val="it-IT"/>
              </w:rPr>
              <w:t>r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e</w:t>
            </w:r>
            <w:r w:rsidRPr="00DD5382">
              <w:rPr>
                <w:rFonts w:ascii="Calibri" w:eastAsia="Calibri" w:hAnsi="Calibri" w:cs="Calibri"/>
                <w:spacing w:val="1"/>
                <w:position w:val="15"/>
                <w:sz w:val="22"/>
                <w:szCs w:val="22"/>
                <w:lang w:val="it-IT"/>
              </w:rPr>
              <w:t>v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i</w:t>
            </w:r>
            <w:r w:rsidRPr="00DD5382">
              <w:rPr>
                <w:rFonts w:ascii="Calibri" w:eastAsia="Calibri" w:hAnsi="Calibri" w:cs="Calibri"/>
                <w:spacing w:val="-3"/>
                <w:position w:val="15"/>
                <w:sz w:val="22"/>
                <w:szCs w:val="22"/>
                <w:lang w:val="it-IT"/>
              </w:rPr>
              <w:t>s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to</w:t>
            </w:r>
            <w:r w:rsidRPr="00DD5382">
              <w:rPr>
                <w:rFonts w:ascii="Calibri" w:eastAsia="Calibri" w:hAnsi="Calibri" w:cs="Calibri"/>
                <w:spacing w:val="2"/>
                <w:position w:val="15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d</w:t>
            </w:r>
            <w:r w:rsidRPr="00DD5382">
              <w:rPr>
                <w:rFonts w:ascii="Calibri" w:eastAsia="Calibri" w:hAnsi="Calibri" w:cs="Calibri"/>
                <w:spacing w:val="-3"/>
                <w:position w:val="15"/>
                <w:sz w:val="22"/>
                <w:szCs w:val="22"/>
                <w:lang w:val="it-IT"/>
              </w:rPr>
              <w:t>a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l</w:t>
            </w:r>
            <w:r w:rsidRPr="00DD5382">
              <w:rPr>
                <w:rFonts w:ascii="Calibri" w:eastAsia="Calibri" w:hAnsi="Calibri" w:cs="Calibri"/>
                <w:spacing w:val="-1"/>
                <w:position w:val="15"/>
                <w:sz w:val="22"/>
                <w:szCs w:val="22"/>
                <w:lang w:val="it-IT"/>
              </w:rPr>
              <w:t>l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’art.1</w:t>
            </w:r>
            <w:r w:rsidRPr="00DD5382">
              <w:rPr>
                <w:rFonts w:ascii="Calibri" w:eastAsia="Calibri" w:hAnsi="Calibri" w:cs="Calibri"/>
                <w:spacing w:val="1"/>
                <w:position w:val="15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spacing w:val="-2"/>
                <w:position w:val="15"/>
                <w:sz w:val="22"/>
                <w:szCs w:val="22"/>
                <w:lang w:val="it-IT"/>
              </w:rPr>
              <w:t>c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c.</w:t>
            </w:r>
            <w:r w:rsidRPr="00DD5382">
              <w:rPr>
                <w:rFonts w:ascii="Calibri" w:eastAsia="Calibri" w:hAnsi="Calibri" w:cs="Calibri"/>
                <w:spacing w:val="-2"/>
                <w:position w:val="15"/>
                <w:sz w:val="22"/>
                <w:szCs w:val="22"/>
                <w:lang w:val="it-IT"/>
              </w:rPr>
              <w:t>1</w:t>
            </w:r>
            <w:r w:rsidRPr="00DD5382">
              <w:rPr>
                <w:rFonts w:ascii="Calibri" w:eastAsia="Calibri" w:hAnsi="Calibri" w:cs="Calibri"/>
                <w:spacing w:val="1"/>
                <w:position w:val="15"/>
                <w:sz w:val="22"/>
                <w:szCs w:val="22"/>
                <w:lang w:val="it-IT"/>
              </w:rPr>
              <w:t>2</w:t>
            </w:r>
            <w:r w:rsidRPr="00DD5382">
              <w:rPr>
                <w:rFonts w:ascii="Calibri" w:eastAsia="Calibri" w:hAnsi="Calibri" w:cs="Calibri"/>
                <w:spacing w:val="-1"/>
                <w:position w:val="15"/>
                <w:sz w:val="22"/>
                <w:szCs w:val="22"/>
                <w:lang w:val="it-IT"/>
              </w:rPr>
              <w:t>6</w:t>
            </w:r>
            <w:r w:rsidRPr="00DD5382">
              <w:rPr>
                <w:rFonts w:ascii="Cambria Math" w:eastAsia="Cambria Math" w:hAnsi="Cambria Math" w:cs="Cambria Math"/>
                <w:spacing w:val="1"/>
                <w:position w:val="15"/>
                <w:sz w:val="22"/>
                <w:szCs w:val="22"/>
                <w:lang w:val="it-IT"/>
              </w:rPr>
              <w:t>‐</w:t>
            </w:r>
            <w:r w:rsidRPr="00DD5382">
              <w:rPr>
                <w:rFonts w:ascii="Calibri" w:eastAsia="Calibri" w:hAnsi="Calibri" w:cs="Calibri"/>
                <w:spacing w:val="-2"/>
                <w:position w:val="15"/>
                <w:sz w:val="22"/>
                <w:szCs w:val="22"/>
                <w:lang w:val="it-IT"/>
              </w:rPr>
              <w:t>1</w:t>
            </w:r>
            <w:r w:rsidRPr="00DD5382">
              <w:rPr>
                <w:rFonts w:ascii="Calibri" w:eastAsia="Calibri" w:hAnsi="Calibri" w:cs="Calibri"/>
                <w:spacing w:val="1"/>
                <w:position w:val="15"/>
                <w:sz w:val="22"/>
                <w:szCs w:val="22"/>
                <w:lang w:val="it-IT"/>
              </w:rPr>
              <w:t>2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9</w:t>
            </w:r>
            <w:r w:rsidRPr="00DD5382">
              <w:rPr>
                <w:rFonts w:ascii="Calibri" w:eastAsia="Calibri" w:hAnsi="Calibri" w:cs="Calibri"/>
                <w:spacing w:val="50"/>
                <w:position w:val="15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spacing w:val="-1"/>
                <w:position w:val="15"/>
                <w:sz w:val="22"/>
                <w:szCs w:val="22"/>
                <w:lang w:val="it-IT"/>
              </w:rPr>
              <w:t>d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ella</w:t>
            </w:r>
            <w:r w:rsidRPr="00DD5382">
              <w:rPr>
                <w:rFonts w:ascii="Calibri" w:eastAsia="Calibri" w:hAnsi="Calibri" w:cs="Calibri"/>
                <w:spacing w:val="-2"/>
                <w:position w:val="15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spacing w:val="1"/>
                <w:position w:val="15"/>
                <w:sz w:val="22"/>
                <w:szCs w:val="22"/>
                <w:lang w:val="it-IT"/>
              </w:rPr>
              <w:t>L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.</w:t>
            </w:r>
            <w:r w:rsidRPr="00DD5382">
              <w:rPr>
                <w:rFonts w:ascii="Calibri" w:eastAsia="Calibri" w:hAnsi="Calibri" w:cs="Calibri"/>
                <w:spacing w:val="-2"/>
                <w:position w:val="15"/>
                <w:sz w:val="22"/>
                <w:szCs w:val="22"/>
                <w:lang w:val="it-IT"/>
              </w:rPr>
              <w:t>1</w:t>
            </w:r>
            <w:r w:rsidRPr="00DD5382">
              <w:rPr>
                <w:rFonts w:ascii="Calibri" w:eastAsia="Calibri" w:hAnsi="Calibri" w:cs="Calibri"/>
                <w:spacing w:val="1"/>
                <w:position w:val="15"/>
                <w:sz w:val="22"/>
                <w:szCs w:val="22"/>
                <w:lang w:val="it-IT"/>
              </w:rPr>
              <w:t>3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.0</w:t>
            </w:r>
            <w:r w:rsidRPr="00DD5382">
              <w:rPr>
                <w:rFonts w:ascii="Calibri" w:eastAsia="Calibri" w:hAnsi="Calibri" w:cs="Calibri"/>
                <w:spacing w:val="1"/>
                <w:position w:val="15"/>
                <w:sz w:val="22"/>
                <w:szCs w:val="22"/>
                <w:lang w:val="it-IT"/>
              </w:rPr>
              <w:t>7</w:t>
            </w:r>
            <w:r w:rsidRPr="00DD5382">
              <w:rPr>
                <w:rFonts w:ascii="Calibri" w:eastAsia="Calibri" w:hAnsi="Calibri" w:cs="Calibri"/>
                <w:spacing w:val="-3"/>
                <w:position w:val="15"/>
                <w:sz w:val="22"/>
                <w:szCs w:val="22"/>
                <w:lang w:val="it-IT"/>
              </w:rPr>
              <w:t>.</w:t>
            </w:r>
            <w:r w:rsidRPr="00DD5382">
              <w:rPr>
                <w:rFonts w:ascii="Calibri" w:eastAsia="Calibri" w:hAnsi="Calibri" w:cs="Calibri"/>
                <w:spacing w:val="1"/>
                <w:position w:val="15"/>
                <w:sz w:val="22"/>
                <w:szCs w:val="22"/>
                <w:lang w:val="it-IT"/>
              </w:rPr>
              <w:t>2</w:t>
            </w:r>
            <w:r w:rsidRPr="00DD5382">
              <w:rPr>
                <w:rFonts w:ascii="Calibri" w:eastAsia="Calibri" w:hAnsi="Calibri" w:cs="Calibri"/>
                <w:spacing w:val="-2"/>
                <w:position w:val="15"/>
                <w:sz w:val="22"/>
                <w:szCs w:val="22"/>
                <w:lang w:val="it-IT"/>
              </w:rPr>
              <w:t>0</w:t>
            </w:r>
            <w:r w:rsidRPr="00DD5382">
              <w:rPr>
                <w:rFonts w:ascii="Calibri" w:eastAsia="Calibri" w:hAnsi="Calibri" w:cs="Calibri"/>
                <w:spacing w:val="1"/>
                <w:position w:val="15"/>
                <w:sz w:val="22"/>
                <w:szCs w:val="22"/>
                <w:lang w:val="it-IT"/>
              </w:rPr>
              <w:t>1</w:t>
            </w:r>
            <w:r w:rsidRPr="00DD5382">
              <w:rPr>
                <w:rFonts w:ascii="Calibri" w:eastAsia="Calibri" w:hAnsi="Calibri" w:cs="Calibri"/>
                <w:spacing w:val="-2"/>
                <w:position w:val="15"/>
                <w:sz w:val="22"/>
                <w:szCs w:val="22"/>
                <w:lang w:val="it-IT"/>
              </w:rPr>
              <w:t>5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 xml:space="preserve">, n. </w:t>
            </w:r>
            <w:r w:rsidRPr="00DD5382">
              <w:rPr>
                <w:rFonts w:ascii="Calibri" w:eastAsia="Calibri" w:hAnsi="Calibri" w:cs="Calibri"/>
                <w:spacing w:val="-2"/>
                <w:position w:val="15"/>
                <w:sz w:val="22"/>
                <w:szCs w:val="22"/>
                <w:lang w:val="it-IT"/>
              </w:rPr>
              <w:t>1</w:t>
            </w:r>
            <w:r w:rsidRPr="00DD5382">
              <w:rPr>
                <w:rFonts w:ascii="Calibri" w:eastAsia="Calibri" w:hAnsi="Calibri" w:cs="Calibri"/>
                <w:spacing w:val="1"/>
                <w:position w:val="15"/>
                <w:sz w:val="22"/>
                <w:szCs w:val="22"/>
                <w:lang w:val="it-IT"/>
              </w:rPr>
              <w:t>0</w:t>
            </w:r>
            <w:r w:rsidRPr="00DD5382">
              <w:rPr>
                <w:rFonts w:ascii="Calibri" w:eastAsia="Calibri" w:hAnsi="Calibri" w:cs="Calibri"/>
                <w:position w:val="15"/>
                <w:sz w:val="22"/>
                <w:szCs w:val="22"/>
                <w:lang w:val="it-IT"/>
              </w:rPr>
              <w:t>7</w:t>
            </w:r>
          </w:p>
        </w:tc>
      </w:tr>
      <w:tr w:rsidR="00483D13" w:rsidRPr="006C26B6" w:rsidTr="00D862E2">
        <w:trPr>
          <w:trHeight w:hRule="exact" w:val="4621"/>
        </w:trPr>
        <w:tc>
          <w:tcPr>
            <w:tcW w:w="99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D13" w:rsidRPr="00DD5382" w:rsidRDefault="00483D13" w:rsidP="003C3D69">
            <w:pPr>
              <w:ind w:left="1894" w:hanging="1894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D538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I</w:t>
            </w:r>
            <w:r w:rsidRPr="00DD538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l</w:t>
            </w:r>
            <w:r w:rsidRPr="00DD538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/</w:t>
            </w:r>
            <w:r w:rsidRPr="00DD538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La</w:t>
            </w:r>
            <w:r w:rsidRPr="00DD538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s</w:t>
            </w:r>
            <w:r w:rsidRPr="00DD538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</w:t>
            </w:r>
            <w:r w:rsidRPr="00DD538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tt</w:t>
            </w:r>
            <w:r w:rsidRPr="00DD5382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>o</w:t>
            </w:r>
            <w:r w:rsidRPr="00DD538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s</w:t>
            </w:r>
            <w:r w:rsidRPr="00DD538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c</w:t>
            </w:r>
            <w:r w:rsidRPr="00DD538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ri</w:t>
            </w:r>
            <w:r w:rsidRPr="00DD5382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it-IT"/>
              </w:rPr>
              <w:t>t</w:t>
            </w:r>
            <w:r w:rsidRPr="00DD538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</w:t>
            </w:r>
            <w:r w:rsidRPr="00DD538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it-IT"/>
              </w:rPr>
              <w:t>o</w:t>
            </w:r>
            <w:r w:rsidRPr="00DD5382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it-IT"/>
              </w:rPr>
              <w:t>/</w:t>
            </w:r>
            <w:r w:rsidRPr="00DD5382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a</w:t>
            </w:r>
          </w:p>
          <w:p w:rsidR="00483D13" w:rsidRPr="00DD5382" w:rsidRDefault="00483D13" w:rsidP="003C3D69">
            <w:pPr>
              <w:spacing w:before="8" w:line="220" w:lineRule="exact"/>
              <w:rPr>
                <w:sz w:val="22"/>
                <w:szCs w:val="22"/>
                <w:lang w:val="it-IT"/>
              </w:rPr>
            </w:pPr>
          </w:p>
          <w:p w:rsidR="00483D13" w:rsidRDefault="00483D13" w:rsidP="003C3D69">
            <w:pPr>
              <w:tabs>
                <w:tab w:val="left" w:pos="11320"/>
              </w:tabs>
              <w:spacing w:line="379" w:lineRule="auto"/>
              <w:ind w:right="1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COG</w:t>
            </w:r>
            <w:r w:rsidRPr="00DD538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DD538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DD538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DD5382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t-IT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t-IT"/>
              </w:rPr>
              <w:t>____________________________________</w:t>
            </w:r>
            <w:r w:rsidRPr="00B356E4">
              <w:rPr>
                <w:rFonts w:ascii="Calibri" w:eastAsia="Calibri" w:hAnsi="Calibri" w:cs="Calibri"/>
                <w:sz w:val="22"/>
                <w:szCs w:val="22"/>
                <w:lang w:val="it-IT"/>
              </w:rPr>
              <w:t>NOME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t-IT"/>
              </w:rPr>
              <w:t>_____________________________________</w:t>
            </w:r>
            <w:r w:rsidRPr="00DD5382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t-IT"/>
              </w:rPr>
              <w:t xml:space="preserve">                                         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t-IT"/>
              </w:rPr>
              <w:t xml:space="preserve">                       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</w:p>
          <w:p w:rsidR="00483D13" w:rsidRPr="00DD5382" w:rsidRDefault="00483D13" w:rsidP="003C3D69">
            <w:pPr>
              <w:tabs>
                <w:tab w:val="left" w:pos="11320"/>
              </w:tabs>
              <w:spacing w:line="379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D538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D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ATA</w:t>
            </w:r>
            <w:r w:rsidRPr="00DD538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D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DD538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DD538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S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CITA</w:t>
            </w:r>
            <w:r w:rsidRPr="00DD5382"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t-IT"/>
              </w:rPr>
              <w:t xml:space="preserve">    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t-IT"/>
              </w:rPr>
              <w:t>___________________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t-IT"/>
              </w:rPr>
              <w:t>_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spacing w:val="-14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L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UOGO</w:t>
            </w:r>
            <w:proofErr w:type="gramEnd"/>
            <w:r w:rsidRPr="00DD538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D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DD538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DD538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S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CITA</w:t>
            </w:r>
            <w:r w:rsidRPr="00DD5382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  <w:lang w:val="it-IT"/>
              </w:rPr>
              <w:t xml:space="preserve"> _________________________________</w:t>
            </w:r>
            <w:r w:rsidRPr="00DD5382">
              <w:rPr>
                <w:rFonts w:ascii="Calibri" w:eastAsia="Calibri" w:hAnsi="Calibri" w:cs="Calibri"/>
                <w:w w:val="120"/>
                <w:sz w:val="22"/>
                <w:szCs w:val="22"/>
                <w:u w:val="single" w:color="000000"/>
                <w:lang w:val="it-IT"/>
              </w:rPr>
              <w:t xml:space="preserve"> </w:t>
            </w:r>
          </w:p>
          <w:p w:rsidR="00483D13" w:rsidRDefault="00483D13" w:rsidP="003C3D69">
            <w:pPr>
              <w:spacing w:line="360" w:lineRule="auto"/>
              <w:rPr>
                <w:spacing w:val="-1"/>
                <w:sz w:val="22"/>
                <w:szCs w:val="22"/>
                <w:lang w:val="it-IT"/>
              </w:rPr>
            </w:pPr>
            <w:r w:rsidRPr="00F33601">
              <w:rPr>
                <w:spacing w:val="-1"/>
                <w:sz w:val="22"/>
                <w:szCs w:val="22"/>
                <w:lang w:val="it-IT"/>
              </w:rPr>
              <w:t>ai sensi del DPR 445/2000, consapevole delle responsabilità derivanti da dichiarazioni false o mendaci, dichiara:</w:t>
            </w:r>
          </w:p>
          <w:p w:rsidR="001E12AD" w:rsidRPr="001E12AD" w:rsidRDefault="001E12AD" w:rsidP="00D862E2">
            <w:pPr>
              <w:spacing w:line="480" w:lineRule="auto"/>
              <w:rPr>
                <w:spacing w:val="-1"/>
                <w:sz w:val="22"/>
                <w:szCs w:val="22"/>
                <w:lang w:val="it-IT"/>
              </w:rPr>
            </w:pPr>
            <w:r w:rsidRPr="001E12AD">
              <w:rPr>
                <w:spacing w:val="-1"/>
                <w:sz w:val="22"/>
                <w:szCs w:val="22"/>
                <w:lang w:val="it-IT"/>
              </w:rPr>
              <w:t>󠆫 Assenza di provvedimenti disciplinari e/o note di demerito󠆫</w:t>
            </w:r>
          </w:p>
          <w:p w:rsidR="001E12AD" w:rsidRPr="001E12AD" w:rsidRDefault="001E12AD" w:rsidP="00D862E2">
            <w:pPr>
              <w:spacing w:line="480" w:lineRule="auto"/>
              <w:rPr>
                <w:spacing w:val="-1"/>
                <w:sz w:val="22"/>
                <w:szCs w:val="22"/>
                <w:lang w:val="it-IT"/>
              </w:rPr>
            </w:pPr>
            <w:r w:rsidRPr="001E12AD">
              <w:rPr>
                <w:spacing w:val="-1"/>
                <w:sz w:val="22"/>
                <w:szCs w:val="22"/>
                <w:lang w:val="it-IT"/>
              </w:rPr>
              <w:t>󠆫 Percentuale di assenze non superiori al 20% delle attività didattiche a qualsiasi titolo;</w:t>
            </w:r>
          </w:p>
          <w:p w:rsidR="001E12AD" w:rsidRPr="001E12AD" w:rsidRDefault="001E12AD" w:rsidP="00D862E2">
            <w:pPr>
              <w:spacing w:line="480" w:lineRule="auto"/>
              <w:rPr>
                <w:spacing w:val="-1"/>
                <w:sz w:val="22"/>
                <w:szCs w:val="22"/>
                <w:lang w:val="it-IT"/>
              </w:rPr>
            </w:pPr>
            <w:r w:rsidRPr="001E12AD">
              <w:rPr>
                <w:spacing w:val="-1"/>
                <w:sz w:val="22"/>
                <w:szCs w:val="22"/>
                <w:lang w:val="it-IT"/>
              </w:rPr>
              <w:t xml:space="preserve">󠆫Titolarità presso l’istituzione scolastica alla quale si richiede il bonus </w:t>
            </w:r>
          </w:p>
          <w:p w:rsidR="00483D13" w:rsidRPr="001E12AD" w:rsidRDefault="001E12AD" w:rsidP="00D862E2">
            <w:pPr>
              <w:spacing w:line="480" w:lineRule="auto"/>
              <w:rPr>
                <w:spacing w:val="-1"/>
                <w:sz w:val="22"/>
                <w:szCs w:val="22"/>
                <w:lang w:val="it-IT"/>
              </w:rPr>
            </w:pPr>
            <w:r w:rsidRPr="001E12AD">
              <w:rPr>
                <w:spacing w:val="-1"/>
                <w:sz w:val="22"/>
                <w:szCs w:val="22"/>
                <w:lang w:val="it-IT"/>
              </w:rPr>
              <w:t>󠆫 P</w:t>
            </w:r>
            <w:r w:rsidR="00483D13" w:rsidRPr="001E12AD">
              <w:rPr>
                <w:spacing w:val="-1"/>
                <w:sz w:val="22"/>
                <w:szCs w:val="22"/>
                <w:lang w:val="it-IT"/>
              </w:rPr>
              <w:t xml:space="preserve">ossesso dei </w:t>
            </w:r>
            <w:r w:rsidR="00483D13" w:rsidRPr="00F33601">
              <w:rPr>
                <w:spacing w:val="-1"/>
                <w:sz w:val="22"/>
                <w:szCs w:val="22"/>
                <w:lang w:val="it-IT"/>
              </w:rPr>
              <w:t>re</w:t>
            </w:r>
            <w:r w:rsidR="00483D13" w:rsidRPr="001E12AD">
              <w:rPr>
                <w:spacing w:val="-1"/>
                <w:sz w:val="22"/>
                <w:szCs w:val="22"/>
                <w:lang w:val="it-IT"/>
              </w:rPr>
              <w:t>quisiti p</w:t>
            </w:r>
            <w:r w:rsidR="00483D13" w:rsidRPr="00F33601">
              <w:rPr>
                <w:spacing w:val="-1"/>
                <w:sz w:val="22"/>
                <w:szCs w:val="22"/>
                <w:lang w:val="it-IT"/>
              </w:rPr>
              <w:t>e</w:t>
            </w:r>
            <w:r w:rsidR="00483D13" w:rsidRPr="001E12AD">
              <w:rPr>
                <w:spacing w:val="-1"/>
                <w:sz w:val="22"/>
                <w:szCs w:val="22"/>
                <w:lang w:val="it-IT"/>
              </w:rPr>
              <w:t>r l</w:t>
            </w:r>
            <w:r w:rsidR="00483D13" w:rsidRPr="00F33601">
              <w:rPr>
                <w:spacing w:val="-1"/>
                <w:sz w:val="22"/>
                <w:szCs w:val="22"/>
                <w:lang w:val="it-IT"/>
              </w:rPr>
              <w:t>’a</w:t>
            </w:r>
            <w:r w:rsidR="00483D13" w:rsidRPr="001E12AD">
              <w:rPr>
                <w:spacing w:val="-1"/>
                <w:sz w:val="22"/>
                <w:szCs w:val="22"/>
                <w:lang w:val="it-IT"/>
              </w:rPr>
              <w:t>cc</w:t>
            </w:r>
            <w:r w:rsidR="00483D13" w:rsidRPr="00F33601">
              <w:rPr>
                <w:spacing w:val="-1"/>
                <w:sz w:val="22"/>
                <w:szCs w:val="22"/>
                <w:lang w:val="it-IT"/>
              </w:rPr>
              <w:t>e</w:t>
            </w:r>
            <w:r w:rsidR="00483D13" w:rsidRPr="001E12AD">
              <w:rPr>
                <w:spacing w:val="-1"/>
                <w:sz w:val="22"/>
                <w:szCs w:val="22"/>
                <w:lang w:val="it-IT"/>
              </w:rPr>
              <w:t>sso alla v</w:t>
            </w:r>
            <w:r w:rsidR="00483D13" w:rsidRPr="00F33601">
              <w:rPr>
                <w:spacing w:val="-1"/>
                <w:sz w:val="22"/>
                <w:szCs w:val="22"/>
                <w:lang w:val="it-IT"/>
              </w:rPr>
              <w:t>a</w:t>
            </w:r>
            <w:r w:rsidR="00483D13" w:rsidRPr="001E12AD">
              <w:rPr>
                <w:spacing w:val="-1"/>
                <w:sz w:val="22"/>
                <w:szCs w:val="22"/>
                <w:lang w:val="it-IT"/>
              </w:rPr>
              <w:t>lorizz</w:t>
            </w:r>
            <w:r w:rsidR="00483D13" w:rsidRPr="00F33601">
              <w:rPr>
                <w:spacing w:val="-1"/>
                <w:sz w:val="22"/>
                <w:szCs w:val="22"/>
                <w:lang w:val="it-IT"/>
              </w:rPr>
              <w:t>a</w:t>
            </w:r>
            <w:r w:rsidR="00483D13" w:rsidRPr="001E12AD">
              <w:rPr>
                <w:spacing w:val="-1"/>
                <w:sz w:val="22"/>
                <w:szCs w:val="22"/>
                <w:lang w:val="it-IT"/>
              </w:rPr>
              <w:t>zione d</w:t>
            </w:r>
            <w:r w:rsidR="00483D13" w:rsidRPr="00F33601">
              <w:rPr>
                <w:spacing w:val="-1"/>
                <w:sz w:val="22"/>
                <w:szCs w:val="22"/>
                <w:lang w:val="it-IT"/>
              </w:rPr>
              <w:t>e</w:t>
            </w:r>
            <w:r w:rsidR="00483D13" w:rsidRPr="001E12AD">
              <w:rPr>
                <w:spacing w:val="-1"/>
                <w:sz w:val="22"/>
                <w:szCs w:val="22"/>
                <w:lang w:val="it-IT"/>
              </w:rPr>
              <w:t>l me</w:t>
            </w:r>
            <w:r w:rsidR="00483D13" w:rsidRPr="00F33601">
              <w:rPr>
                <w:spacing w:val="-1"/>
                <w:sz w:val="22"/>
                <w:szCs w:val="22"/>
                <w:lang w:val="it-IT"/>
              </w:rPr>
              <w:t>r</w:t>
            </w:r>
            <w:r w:rsidR="00483D13" w:rsidRPr="001E12AD">
              <w:rPr>
                <w:spacing w:val="-1"/>
                <w:sz w:val="22"/>
                <w:szCs w:val="22"/>
                <w:lang w:val="it-IT"/>
              </w:rPr>
              <w:t>it</w:t>
            </w:r>
            <w:r w:rsidRPr="001E12AD">
              <w:rPr>
                <w:spacing w:val="-1"/>
                <w:sz w:val="22"/>
                <w:szCs w:val="22"/>
                <w:lang w:val="it-IT"/>
              </w:rPr>
              <w:t>o</w:t>
            </w:r>
          </w:p>
          <w:p w:rsidR="00D862E2" w:rsidRDefault="001E12AD" w:rsidP="00D862E2">
            <w:pPr>
              <w:spacing w:line="480" w:lineRule="auto"/>
              <w:rPr>
                <w:spacing w:val="-1"/>
                <w:sz w:val="22"/>
                <w:szCs w:val="22"/>
                <w:lang w:val="it-IT"/>
              </w:rPr>
            </w:pPr>
            <w:r w:rsidRPr="001E12AD">
              <w:rPr>
                <w:spacing w:val="-1"/>
                <w:sz w:val="22"/>
                <w:szCs w:val="22"/>
                <w:lang w:val="it-IT"/>
              </w:rPr>
              <w:t>󠆫</w:t>
            </w:r>
            <w:r w:rsidR="00D862E2">
              <w:rPr>
                <w:spacing w:val="-1"/>
                <w:sz w:val="22"/>
                <w:szCs w:val="22"/>
                <w:lang w:val="it-IT"/>
              </w:rPr>
              <w:t xml:space="preserve"> Possedere i titoli dichiarati ed aver </w:t>
            </w:r>
            <w:r w:rsidR="00483D13" w:rsidRPr="001E12AD">
              <w:rPr>
                <w:spacing w:val="-1"/>
                <w:sz w:val="22"/>
                <w:szCs w:val="22"/>
                <w:lang w:val="it-IT"/>
              </w:rPr>
              <w:t>effettivamente svolto le attività dichiarate e documentate.</w:t>
            </w:r>
          </w:p>
          <w:p w:rsidR="00D862E2" w:rsidRPr="006C26B6" w:rsidRDefault="00D862E2" w:rsidP="00D862E2">
            <w:pPr>
              <w:spacing w:line="480" w:lineRule="auto"/>
              <w:rPr>
                <w:lang w:val="it-IT"/>
              </w:rPr>
            </w:pPr>
          </w:p>
        </w:tc>
      </w:tr>
      <w:tr w:rsidR="00483D13" w:rsidTr="003C3D69">
        <w:trPr>
          <w:trHeight w:hRule="exact" w:val="844"/>
        </w:trPr>
        <w:tc>
          <w:tcPr>
            <w:tcW w:w="9962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0F0F0"/>
          </w:tcPr>
          <w:p w:rsidR="00483D13" w:rsidRPr="00DD5382" w:rsidRDefault="00483D13" w:rsidP="003C3D69">
            <w:pPr>
              <w:spacing w:before="3" w:line="220" w:lineRule="exact"/>
              <w:rPr>
                <w:sz w:val="22"/>
                <w:szCs w:val="22"/>
                <w:lang w:val="it-IT"/>
              </w:rPr>
            </w:pPr>
          </w:p>
          <w:p w:rsidR="00483D13" w:rsidRDefault="00483D13" w:rsidP="003C3D69">
            <w:pPr>
              <w:ind w:left="1191" w:hanging="1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b/>
                <w:sz w:val="24"/>
                <w:szCs w:val="24"/>
              </w:rPr>
              <w:t>se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vizio</w:t>
            </w:r>
            <w:proofErr w:type="spellEnd"/>
          </w:p>
          <w:p w:rsidR="00483D13" w:rsidRDefault="00483D13" w:rsidP="003C3D69">
            <w:pPr>
              <w:ind w:left="1191" w:hanging="1191"/>
              <w:jc w:val="center"/>
              <w:rPr>
                <w:sz w:val="24"/>
                <w:szCs w:val="24"/>
              </w:rPr>
            </w:pPr>
          </w:p>
        </w:tc>
      </w:tr>
      <w:tr w:rsidR="00483D13" w:rsidRPr="006C26B6" w:rsidTr="003C3D69">
        <w:trPr>
          <w:trHeight w:hRule="exact" w:val="778"/>
        </w:trPr>
        <w:tc>
          <w:tcPr>
            <w:tcW w:w="1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D13" w:rsidRDefault="00483D13" w:rsidP="003C3D69">
            <w:pPr>
              <w:spacing w:before="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</w:t>
            </w:r>
            <w:proofErr w:type="spellEnd"/>
          </w:p>
        </w:tc>
        <w:tc>
          <w:tcPr>
            <w:tcW w:w="8495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3D13" w:rsidRPr="00DD5382" w:rsidRDefault="00483D13" w:rsidP="003C3D69">
            <w:pPr>
              <w:tabs>
                <w:tab w:val="left" w:pos="8620"/>
              </w:tabs>
              <w:spacing w:before="9"/>
              <w:ind w:left="10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</w:t>
            </w:r>
            <w:r w:rsidRPr="00DD5382">
              <w:rPr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40155F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lasse di concorso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________</w:t>
            </w:r>
            <w:r w:rsidRPr="00DD5382">
              <w:rPr>
                <w:rFonts w:ascii="Calibri" w:eastAsia="Calibri" w:hAnsi="Calibri" w:cs="Calibri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               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 </w:t>
            </w:r>
            <w:r w:rsidRPr="00DD5382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</w:t>
            </w:r>
            <w:r w:rsidRPr="00DD5382">
              <w:rPr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Sost</w:t>
            </w:r>
            <w:r w:rsidRPr="00DD5382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DD5382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DD5382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n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o                    </w:t>
            </w:r>
            <w:r w:rsidRPr="00DD5382">
              <w:rPr>
                <w:rFonts w:ascii="Calibri" w:eastAsia="Calibri" w:hAnsi="Calibri" w:cs="Calibri"/>
                <w:spacing w:val="-1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</w:t>
            </w:r>
            <w:r w:rsidRPr="00DD5382">
              <w:rPr>
                <w:sz w:val="22"/>
                <w:szCs w:val="22"/>
                <w:lang w:val="it-IT"/>
              </w:rPr>
              <w:t xml:space="preserve"> </w:t>
            </w:r>
            <w:r w:rsidRPr="00DD5382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IRC                              </w:t>
            </w:r>
          </w:p>
        </w:tc>
      </w:tr>
      <w:tr w:rsidR="00483D13" w:rsidTr="003C3D69">
        <w:trPr>
          <w:trHeight w:hRule="exact" w:val="782"/>
        </w:trPr>
        <w:tc>
          <w:tcPr>
            <w:tcW w:w="9962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D13" w:rsidRPr="006C26B6" w:rsidRDefault="00483D13" w:rsidP="003C3D69">
            <w:pPr>
              <w:spacing w:before="11"/>
              <w:ind w:left="102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483D13" w:rsidRDefault="00483D13" w:rsidP="003C3D69">
            <w:pPr>
              <w:spacing w:before="1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483D13" w:rsidTr="003C3D69">
        <w:trPr>
          <w:trHeight w:hRule="exact" w:val="707"/>
        </w:trPr>
        <w:tc>
          <w:tcPr>
            <w:tcW w:w="9962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0F0F0"/>
          </w:tcPr>
          <w:p w:rsidR="00483D13" w:rsidRDefault="00483D13" w:rsidP="003C3D69">
            <w:pPr>
              <w:ind w:left="1179" w:hanging="117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 w:rsidR="00D03EF0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 w:rsidR="00D03EF0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w w:val="99"/>
                <w:position w:val="11"/>
                <w:sz w:val="14"/>
                <w:szCs w:val="14"/>
              </w:rPr>
              <w:t>1</w:t>
            </w:r>
          </w:p>
        </w:tc>
      </w:tr>
      <w:tr w:rsidR="00483D13" w:rsidTr="003C3D69">
        <w:trPr>
          <w:trHeight w:hRule="exact" w:val="742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D13" w:rsidRDefault="00483D13" w:rsidP="003C3D69">
            <w:pPr>
              <w:spacing w:before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D13" w:rsidRDefault="00483D13" w:rsidP="003C3D69">
            <w:pPr>
              <w:spacing w:before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Ott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D13" w:rsidRDefault="00483D13" w:rsidP="003C3D69">
            <w:pPr>
              <w:spacing w:before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vem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D13" w:rsidRDefault="00483D13" w:rsidP="003C3D69">
            <w:pPr>
              <w:spacing w:before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D13" w:rsidRDefault="00483D13" w:rsidP="003C3D69">
            <w:pPr>
              <w:spacing w:before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>aio</w:t>
            </w:r>
            <w:proofErr w:type="spellEnd"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D13" w:rsidRDefault="00483D13" w:rsidP="003C3D69">
            <w:pPr>
              <w:spacing w:before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bb</w:t>
            </w:r>
            <w:r>
              <w:rPr>
                <w:rFonts w:ascii="Calibri" w:eastAsia="Calibri" w:hAnsi="Calibri" w:cs="Calibri"/>
              </w:rPr>
              <w:t>raio</w:t>
            </w:r>
            <w:proofErr w:type="spellEnd"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D13" w:rsidRDefault="00483D13" w:rsidP="003C3D69">
            <w:pPr>
              <w:spacing w:before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Marzo</w:t>
            </w:r>
            <w:proofErr w:type="spellEnd"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D13" w:rsidRDefault="00483D13" w:rsidP="003C3D69">
            <w:pPr>
              <w:spacing w:before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rile</w:t>
            </w:r>
            <w:proofErr w:type="spellEnd"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D13" w:rsidRDefault="00483D13" w:rsidP="003C3D69">
            <w:pPr>
              <w:spacing w:befor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Maggio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D13" w:rsidRDefault="00483D13" w:rsidP="003C3D69">
            <w:pPr>
              <w:tabs>
                <w:tab w:val="left" w:pos="1028"/>
              </w:tabs>
              <w:spacing w:before="5"/>
              <w:ind w:left="36" w:right="28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67461F">
              <w:rPr>
                <w:rFonts w:ascii="Calibri" w:eastAsia="Calibri" w:hAnsi="Calibri" w:cs="Calibri"/>
              </w:rPr>
              <w:t>Giugno</w:t>
            </w:r>
            <w:proofErr w:type="spellEnd"/>
          </w:p>
        </w:tc>
      </w:tr>
    </w:tbl>
    <w:p w:rsidR="00483D13" w:rsidRDefault="00483D13" w:rsidP="00483D13">
      <w:pPr>
        <w:spacing w:line="200" w:lineRule="exact"/>
      </w:pPr>
    </w:p>
    <w:p w:rsidR="00483D13" w:rsidRDefault="00483D13" w:rsidP="00483D13">
      <w:pPr>
        <w:spacing w:line="360" w:lineRule="auto"/>
        <w:rPr>
          <w:position w:val="9"/>
          <w:sz w:val="13"/>
          <w:szCs w:val="13"/>
          <w:lang w:val="it-IT"/>
        </w:rPr>
      </w:pPr>
    </w:p>
    <w:p w:rsidR="00483D13" w:rsidRPr="00B356E4" w:rsidRDefault="00483D13" w:rsidP="00483D13">
      <w:pPr>
        <w:spacing w:line="360" w:lineRule="auto"/>
        <w:rPr>
          <w:spacing w:val="-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63DE72" wp14:editId="49596E37">
                <wp:simplePos x="0" y="0"/>
                <wp:positionH relativeFrom="page">
                  <wp:posOffset>719455</wp:posOffset>
                </wp:positionH>
                <wp:positionV relativeFrom="paragraph">
                  <wp:posOffset>-5080</wp:posOffset>
                </wp:positionV>
                <wp:extent cx="1828800" cy="0"/>
                <wp:effectExtent l="5080" t="12700" r="13970" b="635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133" y="-8"/>
                          <a:chExt cx="288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-8"/>
                            <a:ext cx="288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B45630A" id="Gruppo 1" o:spid="_x0000_s1026" style="position:absolute;margin-left:56.65pt;margin-top:-.4pt;width:2in;height:0;z-index:-251657216;mso-position-horizontal-relative:page" coordorigin="1133,-8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">
                <v:shape id="Freeform 3" o:spid="_x0000_s1027" style="position:absolute;left:1133;top:-8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" path="m,l2880,e" filled="f" strokeweight=".7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DD5382">
        <w:rPr>
          <w:position w:val="9"/>
          <w:sz w:val="13"/>
          <w:szCs w:val="13"/>
          <w:lang w:val="it-IT"/>
        </w:rPr>
        <w:t xml:space="preserve">1 </w:t>
      </w:r>
      <w:r w:rsidRPr="00DD5382">
        <w:rPr>
          <w:spacing w:val="2"/>
          <w:lang w:val="it-IT"/>
        </w:rPr>
        <w:t>P</w:t>
      </w:r>
      <w:r w:rsidRPr="00DD5382">
        <w:rPr>
          <w:lang w:val="it-IT"/>
        </w:rPr>
        <w:t>er</w:t>
      </w:r>
      <w:r w:rsidRPr="00DD5382">
        <w:rPr>
          <w:spacing w:val="-2"/>
          <w:lang w:val="it-IT"/>
        </w:rPr>
        <w:t xml:space="preserve"> </w:t>
      </w:r>
      <w:r w:rsidRPr="00DD5382">
        <w:rPr>
          <w:lang w:val="it-IT"/>
        </w:rPr>
        <w:t>ciasc</w:t>
      </w:r>
      <w:r w:rsidRPr="00DD5382">
        <w:rPr>
          <w:spacing w:val="-1"/>
          <w:lang w:val="it-IT"/>
        </w:rPr>
        <w:t>u</w:t>
      </w:r>
      <w:r w:rsidRPr="00DD5382">
        <w:rPr>
          <w:lang w:val="it-IT"/>
        </w:rPr>
        <w:t>n</w:t>
      </w:r>
      <w:r w:rsidRPr="00DD5382">
        <w:rPr>
          <w:spacing w:val="-5"/>
          <w:lang w:val="it-IT"/>
        </w:rPr>
        <w:t xml:space="preserve"> </w:t>
      </w:r>
      <w:r w:rsidRPr="00DD5382">
        <w:rPr>
          <w:spacing w:val="-4"/>
          <w:lang w:val="it-IT"/>
        </w:rPr>
        <w:t>m</w:t>
      </w:r>
      <w:r w:rsidRPr="00DD5382">
        <w:rPr>
          <w:spacing w:val="3"/>
          <w:lang w:val="it-IT"/>
        </w:rPr>
        <w:t>e</w:t>
      </w:r>
      <w:r w:rsidRPr="00DD5382">
        <w:rPr>
          <w:spacing w:val="-1"/>
          <w:lang w:val="it-IT"/>
        </w:rPr>
        <w:t>s</w:t>
      </w:r>
      <w:r w:rsidRPr="00DD5382">
        <w:rPr>
          <w:lang w:val="it-IT"/>
        </w:rPr>
        <w:t>e</w:t>
      </w:r>
      <w:r w:rsidRPr="00DD5382">
        <w:rPr>
          <w:spacing w:val="-3"/>
          <w:lang w:val="it-IT"/>
        </w:rPr>
        <w:t xml:space="preserve"> </w:t>
      </w:r>
      <w:r w:rsidRPr="00DD5382">
        <w:rPr>
          <w:spacing w:val="-1"/>
          <w:lang w:val="it-IT"/>
        </w:rPr>
        <w:t>v</w:t>
      </w:r>
      <w:r w:rsidRPr="00DD5382">
        <w:rPr>
          <w:spacing w:val="3"/>
          <w:lang w:val="it-IT"/>
        </w:rPr>
        <w:t>a</w:t>
      </w:r>
      <w:r w:rsidRPr="00DD5382">
        <w:rPr>
          <w:spacing w:val="-1"/>
          <w:lang w:val="it-IT"/>
        </w:rPr>
        <w:t>nn</w:t>
      </w:r>
      <w:r w:rsidRPr="00DD5382">
        <w:rPr>
          <w:lang w:val="it-IT"/>
        </w:rPr>
        <w:t>o</w:t>
      </w:r>
      <w:r w:rsidRPr="00DD5382">
        <w:rPr>
          <w:spacing w:val="-4"/>
          <w:lang w:val="it-IT"/>
        </w:rPr>
        <w:t xml:space="preserve"> </w:t>
      </w:r>
      <w:r w:rsidRPr="00DD5382">
        <w:rPr>
          <w:spacing w:val="2"/>
          <w:lang w:val="it-IT"/>
        </w:rPr>
        <w:t>i</w:t>
      </w:r>
      <w:r w:rsidRPr="00DD5382">
        <w:rPr>
          <w:spacing w:val="-1"/>
          <w:lang w:val="it-IT"/>
        </w:rPr>
        <w:t>n</w:t>
      </w:r>
      <w:r w:rsidRPr="00DD5382">
        <w:rPr>
          <w:spacing w:val="1"/>
          <w:lang w:val="it-IT"/>
        </w:rPr>
        <w:t>d</w:t>
      </w:r>
      <w:r w:rsidRPr="00DD5382">
        <w:rPr>
          <w:spacing w:val="2"/>
          <w:lang w:val="it-IT"/>
        </w:rPr>
        <w:t>i</w:t>
      </w:r>
      <w:r w:rsidRPr="00DD5382">
        <w:rPr>
          <w:lang w:val="it-IT"/>
        </w:rPr>
        <w:t>c</w:t>
      </w:r>
      <w:r w:rsidRPr="00DD5382">
        <w:rPr>
          <w:spacing w:val="1"/>
          <w:lang w:val="it-IT"/>
        </w:rPr>
        <w:t>a</w:t>
      </w:r>
      <w:r w:rsidRPr="00DD5382">
        <w:rPr>
          <w:lang w:val="it-IT"/>
        </w:rPr>
        <w:t>te</w:t>
      </w:r>
      <w:r w:rsidRPr="00DD5382">
        <w:rPr>
          <w:spacing w:val="-6"/>
          <w:lang w:val="it-IT"/>
        </w:rPr>
        <w:t xml:space="preserve"> </w:t>
      </w:r>
      <w:r w:rsidRPr="00DD5382">
        <w:rPr>
          <w:lang w:val="it-IT"/>
        </w:rPr>
        <w:t>le</w:t>
      </w:r>
      <w:r w:rsidRPr="00DD5382">
        <w:rPr>
          <w:spacing w:val="-1"/>
          <w:lang w:val="it-IT"/>
        </w:rPr>
        <w:t xml:space="preserve"> </w:t>
      </w:r>
      <w:r w:rsidRPr="00DD5382">
        <w:rPr>
          <w:lang w:val="it-IT"/>
        </w:rPr>
        <w:t>as</w:t>
      </w:r>
      <w:r w:rsidRPr="00DD5382">
        <w:rPr>
          <w:spacing w:val="-1"/>
          <w:lang w:val="it-IT"/>
        </w:rPr>
        <w:t>s</w:t>
      </w:r>
      <w:r w:rsidRPr="00DD5382">
        <w:rPr>
          <w:lang w:val="it-IT"/>
        </w:rPr>
        <w:t>e</w:t>
      </w:r>
      <w:r w:rsidRPr="00DD5382">
        <w:rPr>
          <w:spacing w:val="-1"/>
          <w:lang w:val="it-IT"/>
        </w:rPr>
        <w:t>n</w:t>
      </w:r>
      <w:r w:rsidRPr="00DD5382">
        <w:rPr>
          <w:lang w:val="it-IT"/>
        </w:rPr>
        <w:t>ze</w:t>
      </w:r>
      <w:r w:rsidRPr="00DD5382">
        <w:rPr>
          <w:spacing w:val="-5"/>
          <w:lang w:val="it-IT"/>
        </w:rPr>
        <w:t xml:space="preserve"> </w:t>
      </w:r>
      <w:r w:rsidRPr="00DD5382">
        <w:rPr>
          <w:spacing w:val="1"/>
          <w:lang w:val="it-IT"/>
        </w:rPr>
        <w:t>r</w:t>
      </w:r>
      <w:r w:rsidRPr="00DD5382">
        <w:rPr>
          <w:spacing w:val="3"/>
          <w:lang w:val="it-IT"/>
        </w:rPr>
        <w:t>e</w:t>
      </w:r>
      <w:r w:rsidRPr="00DD5382">
        <w:rPr>
          <w:spacing w:val="-1"/>
          <w:lang w:val="it-IT"/>
        </w:rPr>
        <w:t>g</w:t>
      </w:r>
      <w:r w:rsidRPr="00DD5382">
        <w:rPr>
          <w:lang w:val="it-IT"/>
        </w:rPr>
        <w:t>i</w:t>
      </w:r>
      <w:r w:rsidRPr="00DD5382">
        <w:rPr>
          <w:spacing w:val="-1"/>
          <w:lang w:val="it-IT"/>
        </w:rPr>
        <w:t>s</w:t>
      </w:r>
      <w:r w:rsidRPr="00DD5382">
        <w:rPr>
          <w:lang w:val="it-IT"/>
        </w:rPr>
        <w:t>trate</w:t>
      </w:r>
      <w:r w:rsidRPr="00DD5382">
        <w:rPr>
          <w:spacing w:val="-6"/>
          <w:lang w:val="it-IT"/>
        </w:rPr>
        <w:t xml:space="preserve"> </w:t>
      </w:r>
      <w:r w:rsidRPr="00DD5382">
        <w:rPr>
          <w:lang w:val="it-IT"/>
        </w:rPr>
        <w:t xml:space="preserve">a </w:t>
      </w:r>
      <w:r w:rsidRPr="00DD5382">
        <w:rPr>
          <w:spacing w:val="1"/>
          <w:lang w:val="it-IT"/>
        </w:rPr>
        <w:t>q</w:t>
      </w:r>
      <w:r w:rsidRPr="00DD5382">
        <w:rPr>
          <w:spacing w:val="-1"/>
          <w:lang w:val="it-IT"/>
        </w:rPr>
        <w:t>u</w:t>
      </w:r>
      <w:r w:rsidRPr="00DD5382">
        <w:rPr>
          <w:spacing w:val="3"/>
          <w:lang w:val="it-IT"/>
        </w:rPr>
        <w:t>a</w:t>
      </w:r>
      <w:r w:rsidRPr="00DD5382">
        <w:rPr>
          <w:lang w:val="it-IT"/>
        </w:rPr>
        <w:t>l</w:t>
      </w:r>
      <w:r w:rsidRPr="00DD5382">
        <w:rPr>
          <w:spacing w:val="-1"/>
          <w:lang w:val="it-IT"/>
        </w:rPr>
        <w:t>un</w:t>
      </w:r>
      <w:r w:rsidRPr="00DD5382">
        <w:rPr>
          <w:spacing w:val="3"/>
          <w:lang w:val="it-IT"/>
        </w:rPr>
        <w:t>q</w:t>
      </w:r>
      <w:r w:rsidRPr="00DD5382">
        <w:rPr>
          <w:spacing w:val="-1"/>
          <w:lang w:val="it-IT"/>
        </w:rPr>
        <w:t>u</w:t>
      </w:r>
      <w:r w:rsidRPr="00DD5382">
        <w:rPr>
          <w:lang w:val="it-IT"/>
        </w:rPr>
        <w:t>e</w:t>
      </w:r>
      <w:r w:rsidRPr="00DD5382">
        <w:rPr>
          <w:spacing w:val="-7"/>
          <w:lang w:val="it-IT"/>
        </w:rPr>
        <w:t xml:space="preserve"> </w:t>
      </w:r>
      <w:r w:rsidRPr="00DD5382">
        <w:rPr>
          <w:lang w:val="it-IT"/>
        </w:rPr>
        <w:t>titol</w:t>
      </w:r>
      <w:r w:rsidRPr="00DD5382">
        <w:rPr>
          <w:spacing w:val="1"/>
          <w:lang w:val="it-IT"/>
        </w:rPr>
        <w:t>o</w:t>
      </w:r>
      <w:r w:rsidRPr="00DD5382">
        <w:rPr>
          <w:lang w:val="it-IT"/>
        </w:rPr>
        <w:t>.</w:t>
      </w:r>
      <w:r w:rsidRPr="00DD5382">
        <w:rPr>
          <w:spacing w:val="-4"/>
          <w:lang w:val="it-IT"/>
        </w:rPr>
        <w:t xml:space="preserve"> </w:t>
      </w:r>
      <w:r w:rsidRPr="00DD5382">
        <w:rPr>
          <w:lang w:val="it-IT"/>
        </w:rPr>
        <w:t>N</w:t>
      </w:r>
      <w:r w:rsidRPr="00DD5382">
        <w:rPr>
          <w:spacing w:val="1"/>
          <w:lang w:val="it-IT"/>
        </w:rPr>
        <w:t>o</w:t>
      </w:r>
      <w:r w:rsidRPr="00DD5382">
        <w:rPr>
          <w:lang w:val="it-IT"/>
        </w:rPr>
        <w:t>n</w:t>
      </w:r>
      <w:r w:rsidRPr="00DD5382">
        <w:rPr>
          <w:spacing w:val="-4"/>
          <w:lang w:val="it-IT"/>
        </w:rPr>
        <w:t xml:space="preserve"> </w:t>
      </w:r>
      <w:r w:rsidRPr="00DD5382">
        <w:rPr>
          <w:spacing w:val="-1"/>
          <w:lang w:val="it-IT"/>
        </w:rPr>
        <w:t>v</w:t>
      </w:r>
      <w:r w:rsidRPr="00DD5382">
        <w:rPr>
          <w:spacing w:val="3"/>
          <w:lang w:val="it-IT"/>
        </w:rPr>
        <w:t>a</w:t>
      </w:r>
      <w:r w:rsidRPr="00DD5382">
        <w:rPr>
          <w:spacing w:val="1"/>
          <w:lang w:val="it-IT"/>
        </w:rPr>
        <w:t>n</w:t>
      </w:r>
      <w:r w:rsidRPr="00DD5382">
        <w:rPr>
          <w:spacing w:val="-1"/>
          <w:lang w:val="it-IT"/>
        </w:rPr>
        <w:t>n</w:t>
      </w:r>
      <w:r w:rsidRPr="00DD5382">
        <w:rPr>
          <w:lang w:val="it-IT"/>
        </w:rPr>
        <w:t>o</w:t>
      </w:r>
      <w:r w:rsidRPr="00DD5382">
        <w:rPr>
          <w:spacing w:val="-4"/>
          <w:lang w:val="it-IT"/>
        </w:rPr>
        <w:t xml:space="preserve"> </w:t>
      </w:r>
      <w:r w:rsidRPr="00DD5382">
        <w:rPr>
          <w:lang w:val="it-IT"/>
        </w:rPr>
        <w:t>c</w:t>
      </w:r>
      <w:r w:rsidRPr="00DD5382">
        <w:rPr>
          <w:spacing w:val="1"/>
          <w:lang w:val="it-IT"/>
        </w:rPr>
        <w:t>o</w:t>
      </w:r>
      <w:r w:rsidRPr="00DD5382">
        <w:rPr>
          <w:spacing w:val="-1"/>
          <w:lang w:val="it-IT"/>
        </w:rPr>
        <w:t>n</w:t>
      </w:r>
      <w:r w:rsidRPr="00DD5382">
        <w:rPr>
          <w:spacing w:val="2"/>
          <w:lang w:val="it-IT"/>
        </w:rPr>
        <w:t>s</w:t>
      </w:r>
      <w:r w:rsidRPr="00DD5382">
        <w:rPr>
          <w:lang w:val="it-IT"/>
        </w:rPr>
        <w:t>i</w:t>
      </w:r>
      <w:r w:rsidRPr="00DD5382">
        <w:rPr>
          <w:spacing w:val="1"/>
          <w:lang w:val="it-IT"/>
        </w:rPr>
        <w:t>d</w:t>
      </w:r>
      <w:r w:rsidRPr="00DD5382">
        <w:rPr>
          <w:lang w:val="it-IT"/>
        </w:rPr>
        <w:t>e</w:t>
      </w:r>
      <w:r w:rsidRPr="00DD5382">
        <w:rPr>
          <w:spacing w:val="1"/>
          <w:lang w:val="it-IT"/>
        </w:rPr>
        <w:t>r</w:t>
      </w:r>
      <w:r w:rsidRPr="00DD5382">
        <w:rPr>
          <w:lang w:val="it-IT"/>
        </w:rPr>
        <w:t>ati</w:t>
      </w:r>
      <w:r w:rsidRPr="00DD5382">
        <w:rPr>
          <w:spacing w:val="-9"/>
          <w:lang w:val="it-IT"/>
        </w:rPr>
        <w:t xml:space="preserve"> </w:t>
      </w:r>
      <w:r w:rsidRPr="00DD5382">
        <w:rPr>
          <w:lang w:val="it-IT"/>
        </w:rPr>
        <w:t>i</w:t>
      </w:r>
      <w:r w:rsidRPr="00DD5382">
        <w:rPr>
          <w:spacing w:val="-1"/>
          <w:lang w:val="it-IT"/>
        </w:rPr>
        <w:t xml:space="preserve"> </w:t>
      </w:r>
      <w:r w:rsidRPr="00DD5382">
        <w:rPr>
          <w:spacing w:val="1"/>
          <w:lang w:val="it-IT"/>
        </w:rPr>
        <w:t>p</w:t>
      </w:r>
      <w:r w:rsidRPr="00DD5382">
        <w:rPr>
          <w:lang w:val="it-IT"/>
        </w:rPr>
        <w:t>e</w:t>
      </w:r>
      <w:r w:rsidRPr="00DD5382">
        <w:rPr>
          <w:spacing w:val="1"/>
          <w:lang w:val="it-IT"/>
        </w:rPr>
        <w:t>r</w:t>
      </w:r>
      <w:r w:rsidRPr="00DD5382">
        <w:rPr>
          <w:lang w:val="it-IT"/>
        </w:rPr>
        <w:t>i</w:t>
      </w:r>
      <w:r w:rsidRPr="00DD5382">
        <w:rPr>
          <w:spacing w:val="1"/>
          <w:lang w:val="it-IT"/>
        </w:rPr>
        <w:t>od</w:t>
      </w:r>
      <w:r w:rsidRPr="00DD5382">
        <w:rPr>
          <w:lang w:val="it-IT"/>
        </w:rPr>
        <w:t>i</w:t>
      </w:r>
      <w:r w:rsidRPr="00DD5382">
        <w:rPr>
          <w:spacing w:val="-8"/>
          <w:lang w:val="it-IT"/>
        </w:rPr>
        <w:t xml:space="preserve"> </w:t>
      </w:r>
      <w:r w:rsidRPr="00DD5382">
        <w:rPr>
          <w:spacing w:val="1"/>
          <w:lang w:val="it-IT"/>
        </w:rPr>
        <w:t>d</w:t>
      </w:r>
      <w:r w:rsidRPr="00DD5382">
        <w:rPr>
          <w:lang w:val="it-IT"/>
        </w:rPr>
        <w:t>i</w:t>
      </w:r>
      <w:r w:rsidRPr="00DD5382">
        <w:rPr>
          <w:spacing w:val="-2"/>
          <w:lang w:val="it-IT"/>
        </w:rPr>
        <w:t xml:space="preserve"> </w:t>
      </w:r>
      <w:proofErr w:type="gramStart"/>
      <w:r w:rsidRPr="00DD5382">
        <w:rPr>
          <w:lang w:val="it-IT"/>
        </w:rPr>
        <w:t>s</w:t>
      </w:r>
      <w:r w:rsidRPr="00DD5382">
        <w:rPr>
          <w:spacing w:val="1"/>
          <w:lang w:val="it-IT"/>
        </w:rPr>
        <w:t>o</w:t>
      </w:r>
      <w:r w:rsidRPr="00DD5382">
        <w:rPr>
          <w:spacing w:val="-1"/>
          <w:lang w:val="it-IT"/>
        </w:rPr>
        <w:t>s</w:t>
      </w:r>
      <w:r w:rsidRPr="00DD5382">
        <w:rPr>
          <w:spacing w:val="1"/>
          <w:lang w:val="it-IT"/>
        </w:rPr>
        <w:t>p</w:t>
      </w:r>
      <w:r w:rsidRPr="00DD5382">
        <w:rPr>
          <w:lang w:val="it-IT"/>
        </w:rPr>
        <w:t>e</w:t>
      </w:r>
      <w:r w:rsidRPr="00DD5382">
        <w:rPr>
          <w:spacing w:val="-1"/>
          <w:lang w:val="it-IT"/>
        </w:rPr>
        <w:t>ns</w:t>
      </w:r>
      <w:r w:rsidRPr="00DD5382">
        <w:rPr>
          <w:lang w:val="it-IT"/>
        </w:rPr>
        <w:t>i</w:t>
      </w:r>
      <w:r w:rsidRPr="00DD5382">
        <w:rPr>
          <w:spacing w:val="1"/>
          <w:lang w:val="it-IT"/>
        </w:rPr>
        <w:t>o</w:t>
      </w:r>
      <w:r w:rsidRPr="00DD5382">
        <w:rPr>
          <w:spacing w:val="-1"/>
          <w:lang w:val="it-IT"/>
        </w:rPr>
        <w:t>n</w:t>
      </w:r>
      <w:r w:rsidRPr="00DD5382">
        <w:rPr>
          <w:lang w:val="it-IT"/>
        </w:rPr>
        <w:t>e</w:t>
      </w:r>
      <w:r w:rsidRPr="00DD5382">
        <w:rPr>
          <w:spacing w:val="-7"/>
          <w:lang w:val="it-IT"/>
        </w:rPr>
        <w:t xml:space="preserve"> </w:t>
      </w:r>
      <w:r>
        <w:rPr>
          <w:spacing w:val="-7"/>
          <w:lang w:val="it-IT"/>
        </w:rPr>
        <w:t xml:space="preserve"> </w:t>
      </w:r>
      <w:r w:rsidRPr="00DD5382">
        <w:rPr>
          <w:spacing w:val="1"/>
          <w:lang w:val="it-IT"/>
        </w:rPr>
        <w:t>d</w:t>
      </w:r>
      <w:r w:rsidRPr="00DD5382">
        <w:rPr>
          <w:lang w:val="it-IT"/>
        </w:rPr>
        <w:t>i</w:t>
      </w:r>
      <w:proofErr w:type="gramEnd"/>
      <w:r w:rsidRPr="00DD5382">
        <w:rPr>
          <w:spacing w:val="-2"/>
          <w:lang w:val="it-IT"/>
        </w:rPr>
        <w:t xml:space="preserve"> </w:t>
      </w:r>
      <w:r w:rsidRPr="00DD5382">
        <w:rPr>
          <w:spacing w:val="12"/>
          <w:lang w:val="it-IT"/>
        </w:rPr>
        <w:t>a</w:t>
      </w:r>
      <w:r w:rsidRPr="00DD5382">
        <w:rPr>
          <w:lang w:val="it-IT"/>
        </w:rPr>
        <w:t>tti</w:t>
      </w:r>
      <w:r w:rsidRPr="00DD5382">
        <w:rPr>
          <w:spacing w:val="-2"/>
          <w:lang w:val="it-IT"/>
        </w:rPr>
        <w:t>v</w:t>
      </w:r>
      <w:r w:rsidRPr="00DD5382">
        <w:rPr>
          <w:lang w:val="it-IT"/>
        </w:rPr>
        <w:t>ità</w:t>
      </w:r>
      <w:r w:rsidRPr="00DD5382">
        <w:rPr>
          <w:spacing w:val="-6"/>
          <w:lang w:val="it-IT"/>
        </w:rPr>
        <w:t xml:space="preserve"> </w:t>
      </w:r>
      <w:r w:rsidRPr="00DD5382">
        <w:rPr>
          <w:spacing w:val="1"/>
          <w:lang w:val="it-IT"/>
        </w:rPr>
        <w:t>d</w:t>
      </w:r>
      <w:r w:rsidRPr="00DD5382">
        <w:rPr>
          <w:lang w:val="it-IT"/>
        </w:rPr>
        <w:t>i</w:t>
      </w:r>
      <w:r w:rsidRPr="00DD5382">
        <w:rPr>
          <w:spacing w:val="1"/>
          <w:lang w:val="it-IT"/>
        </w:rPr>
        <w:t>d</w:t>
      </w:r>
      <w:r w:rsidRPr="00DD5382">
        <w:rPr>
          <w:lang w:val="it-IT"/>
        </w:rPr>
        <w:t>attic</w:t>
      </w:r>
      <w:r w:rsidRPr="00DD5382">
        <w:rPr>
          <w:spacing w:val="-1"/>
          <w:lang w:val="it-IT"/>
        </w:rPr>
        <w:t>h</w:t>
      </w:r>
      <w:r w:rsidRPr="00DD5382">
        <w:rPr>
          <w:lang w:val="it-IT"/>
        </w:rPr>
        <w:t>e,</w:t>
      </w:r>
      <w:r w:rsidRPr="00DD5382">
        <w:rPr>
          <w:spacing w:val="-5"/>
          <w:lang w:val="it-IT"/>
        </w:rPr>
        <w:t xml:space="preserve"> </w:t>
      </w:r>
      <w:r w:rsidRPr="00DD5382">
        <w:rPr>
          <w:spacing w:val="-1"/>
          <w:lang w:val="it-IT"/>
        </w:rPr>
        <w:t>m</w:t>
      </w:r>
      <w:r w:rsidRPr="00DD5382">
        <w:rPr>
          <w:lang w:val="it-IT"/>
        </w:rPr>
        <w:t>a</w:t>
      </w:r>
      <w:r w:rsidRPr="00DD5382">
        <w:rPr>
          <w:spacing w:val="-1"/>
          <w:lang w:val="it-IT"/>
        </w:rPr>
        <w:t xml:space="preserve"> s</w:t>
      </w:r>
      <w:r w:rsidRPr="00DD5382">
        <w:rPr>
          <w:spacing w:val="1"/>
          <w:lang w:val="it-IT"/>
        </w:rPr>
        <w:t>o</w:t>
      </w:r>
      <w:r w:rsidRPr="00DD5382">
        <w:rPr>
          <w:lang w:val="it-IT"/>
        </w:rPr>
        <w:t>lo</w:t>
      </w:r>
      <w:r w:rsidRPr="00DD5382">
        <w:rPr>
          <w:spacing w:val="-2"/>
          <w:lang w:val="it-IT"/>
        </w:rPr>
        <w:t xml:space="preserve"> </w:t>
      </w:r>
      <w:r w:rsidRPr="00DD5382">
        <w:rPr>
          <w:spacing w:val="1"/>
          <w:lang w:val="it-IT"/>
        </w:rPr>
        <w:t>q</w:t>
      </w:r>
      <w:r w:rsidRPr="00DD5382">
        <w:rPr>
          <w:spacing w:val="-1"/>
          <w:lang w:val="it-IT"/>
        </w:rPr>
        <w:t>u</w:t>
      </w:r>
      <w:r w:rsidRPr="00DD5382">
        <w:rPr>
          <w:lang w:val="it-IT"/>
        </w:rPr>
        <w:t>elle</w:t>
      </w:r>
      <w:r>
        <w:rPr>
          <w:spacing w:val="-4"/>
          <w:lang w:val="it-IT"/>
        </w:rPr>
        <w:t xml:space="preserve"> </w:t>
      </w:r>
      <w:r w:rsidRPr="00DD5382">
        <w:rPr>
          <w:lang w:val="it-IT"/>
        </w:rPr>
        <w:t>es</w:t>
      </w:r>
      <w:r w:rsidRPr="00DD5382">
        <w:rPr>
          <w:spacing w:val="1"/>
          <w:lang w:val="it-IT"/>
        </w:rPr>
        <w:t>pr</w:t>
      </w:r>
      <w:r w:rsidRPr="00DD5382">
        <w:rPr>
          <w:lang w:val="it-IT"/>
        </w:rPr>
        <w:t>es</w:t>
      </w:r>
      <w:r w:rsidRPr="00DD5382">
        <w:rPr>
          <w:spacing w:val="-1"/>
          <w:lang w:val="it-IT"/>
        </w:rPr>
        <w:t>s</w:t>
      </w:r>
      <w:r w:rsidRPr="00DD5382">
        <w:rPr>
          <w:spacing w:val="3"/>
          <w:lang w:val="it-IT"/>
        </w:rPr>
        <w:t>a</w:t>
      </w:r>
      <w:r w:rsidRPr="00DD5382">
        <w:rPr>
          <w:spacing w:val="-1"/>
          <w:lang w:val="it-IT"/>
        </w:rPr>
        <w:t>m</w:t>
      </w:r>
      <w:r w:rsidRPr="00DD5382">
        <w:rPr>
          <w:spacing w:val="3"/>
          <w:lang w:val="it-IT"/>
        </w:rPr>
        <w:t>e</w:t>
      </w:r>
      <w:r w:rsidRPr="00DD5382">
        <w:rPr>
          <w:spacing w:val="-1"/>
          <w:lang w:val="it-IT"/>
        </w:rPr>
        <w:t>n</w:t>
      </w:r>
      <w:r w:rsidRPr="00DD5382">
        <w:rPr>
          <w:lang w:val="it-IT"/>
        </w:rPr>
        <w:t xml:space="preserve">te </w:t>
      </w:r>
      <w:r w:rsidRPr="00DD5382">
        <w:rPr>
          <w:spacing w:val="1"/>
          <w:lang w:val="it-IT"/>
        </w:rPr>
        <w:t>r</w:t>
      </w:r>
      <w:r w:rsidRPr="00DD5382">
        <w:rPr>
          <w:lang w:val="it-IT"/>
        </w:rPr>
        <w:t>ic</w:t>
      </w:r>
      <w:r w:rsidRPr="00DD5382">
        <w:rPr>
          <w:spacing w:val="-1"/>
          <w:lang w:val="it-IT"/>
        </w:rPr>
        <w:t>h</w:t>
      </w:r>
      <w:r w:rsidRPr="00DD5382">
        <w:rPr>
          <w:lang w:val="it-IT"/>
        </w:rPr>
        <w:t>ies</w:t>
      </w:r>
      <w:r w:rsidRPr="00DD5382">
        <w:rPr>
          <w:spacing w:val="-1"/>
          <w:lang w:val="it-IT"/>
        </w:rPr>
        <w:t>t</w:t>
      </w:r>
      <w:r w:rsidRPr="00DD5382">
        <w:rPr>
          <w:lang w:val="it-IT"/>
        </w:rPr>
        <w:t>e</w:t>
      </w:r>
      <w:r w:rsidRPr="00DD5382">
        <w:rPr>
          <w:spacing w:val="-6"/>
          <w:lang w:val="it-IT"/>
        </w:rPr>
        <w:t xml:space="preserve"> </w:t>
      </w:r>
      <w:r w:rsidRPr="00DD5382">
        <w:rPr>
          <w:spacing w:val="1"/>
          <w:lang w:val="it-IT"/>
        </w:rPr>
        <w:t>d</w:t>
      </w:r>
      <w:r w:rsidRPr="00DD5382">
        <w:rPr>
          <w:lang w:val="it-IT"/>
        </w:rPr>
        <w:t>al</w:t>
      </w:r>
      <w:r w:rsidRPr="00DD5382">
        <w:rPr>
          <w:spacing w:val="-2"/>
          <w:lang w:val="it-IT"/>
        </w:rPr>
        <w:t xml:space="preserve"> </w:t>
      </w:r>
      <w:r w:rsidRPr="00DD5382">
        <w:rPr>
          <w:spacing w:val="1"/>
          <w:lang w:val="it-IT"/>
        </w:rPr>
        <w:t>d</w:t>
      </w:r>
      <w:r w:rsidRPr="00DD5382">
        <w:rPr>
          <w:lang w:val="it-IT"/>
        </w:rPr>
        <w:t>i</w:t>
      </w:r>
      <w:r w:rsidRPr="00DD5382">
        <w:rPr>
          <w:spacing w:val="1"/>
          <w:lang w:val="it-IT"/>
        </w:rPr>
        <w:t>p</w:t>
      </w:r>
      <w:r w:rsidRPr="00DD5382">
        <w:rPr>
          <w:lang w:val="it-IT"/>
        </w:rPr>
        <w:t>e</w:t>
      </w:r>
      <w:r w:rsidRPr="00DD5382">
        <w:rPr>
          <w:spacing w:val="-1"/>
          <w:lang w:val="it-IT"/>
        </w:rPr>
        <w:t>n</w:t>
      </w:r>
      <w:r w:rsidRPr="00DD5382">
        <w:rPr>
          <w:spacing w:val="1"/>
          <w:lang w:val="it-IT"/>
        </w:rPr>
        <w:t>d</w:t>
      </w:r>
      <w:r w:rsidRPr="00DD5382">
        <w:rPr>
          <w:lang w:val="it-IT"/>
        </w:rPr>
        <w:t>e</w:t>
      </w:r>
      <w:r w:rsidRPr="00DD5382">
        <w:rPr>
          <w:spacing w:val="-1"/>
          <w:lang w:val="it-IT"/>
        </w:rPr>
        <w:t>n</w:t>
      </w:r>
      <w:r w:rsidRPr="00DD5382">
        <w:rPr>
          <w:lang w:val="it-IT"/>
        </w:rPr>
        <w:t>te.</w:t>
      </w:r>
    </w:p>
    <w:p w:rsidR="00483D13" w:rsidRDefault="00483D13" w:rsidP="00483D13">
      <w:pPr>
        <w:spacing w:before="73" w:line="220" w:lineRule="exact"/>
        <w:ind w:left="113" w:right="1000"/>
        <w:rPr>
          <w:lang w:val="it-IT"/>
        </w:rPr>
      </w:pPr>
    </w:p>
    <w:p w:rsidR="00483D13" w:rsidRDefault="00483D13" w:rsidP="00483D13">
      <w:pPr>
        <w:spacing w:line="360" w:lineRule="auto"/>
        <w:ind w:firstLine="11"/>
        <w:rPr>
          <w:rFonts w:ascii="Calibri" w:eastAsia="Calibri" w:hAnsi="Calibri" w:cs="Calibri"/>
          <w:b/>
          <w:spacing w:val="1"/>
          <w:sz w:val="22"/>
          <w:szCs w:val="22"/>
          <w:lang w:val="it-IT"/>
        </w:rPr>
      </w:pP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l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La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tt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DD5382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,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p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so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tto d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cr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st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abi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li</w:t>
      </w:r>
      <w:r w:rsidRPr="00DD5382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pacing w:val="6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da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DD5382">
        <w:rPr>
          <w:rFonts w:ascii="Calibri" w:eastAsia="Calibri" w:hAnsi="Calibri" w:cs="Calibri"/>
          <w:b/>
          <w:spacing w:val="-6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to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az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DD5382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o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ondi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vi</w:t>
      </w:r>
      <w:r w:rsidRPr="00DD5382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s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</w:p>
    <w:p w:rsidR="00483D13" w:rsidRDefault="00483D13" w:rsidP="00483D13">
      <w:pPr>
        <w:spacing w:line="360" w:lineRule="auto"/>
        <w:ind w:firstLine="11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n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c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g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al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,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h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r s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to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uen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t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vi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à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s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uen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DD5382">
        <w:rPr>
          <w:rFonts w:ascii="Calibri" w:eastAsia="Calibri" w:hAnsi="Calibri" w:cs="Calibri"/>
          <w:b/>
          <w:spacing w:val="-7"/>
          <w:sz w:val="22"/>
          <w:szCs w:val="22"/>
          <w:lang w:val="it-IT"/>
        </w:rPr>
        <w:t xml:space="preserve"> 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n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D538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DD5382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DD5382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h</w:t>
      </w:r>
      <w:r w:rsidRPr="00DD538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D5382">
        <w:rPr>
          <w:rFonts w:ascii="Calibri" w:eastAsia="Calibri" w:hAnsi="Calibri" w:cs="Calibri"/>
          <w:b/>
          <w:sz w:val="22"/>
          <w:szCs w:val="22"/>
          <w:lang w:val="it-IT"/>
        </w:rPr>
        <w:t>:</w:t>
      </w:r>
    </w:p>
    <w:p w:rsidR="00483D13" w:rsidRPr="00DD5382" w:rsidRDefault="00483D13" w:rsidP="00483D13">
      <w:pPr>
        <w:ind w:firstLine="11"/>
        <w:rPr>
          <w:rFonts w:ascii="Calibri" w:eastAsia="Calibri" w:hAnsi="Calibri" w:cs="Calibri"/>
          <w:sz w:val="22"/>
          <w:szCs w:val="22"/>
          <w:lang w:val="it-IT"/>
        </w:rPr>
      </w:pPr>
    </w:p>
    <w:p w:rsidR="00483D13" w:rsidRPr="006C26B6" w:rsidRDefault="00483D13" w:rsidP="00483D13">
      <w:pPr>
        <w:ind w:left="2850"/>
        <w:rPr>
          <w:rFonts w:ascii="Verdana" w:eastAsia="Verdana" w:hAnsi="Verdana" w:cs="Verdana"/>
          <w:b/>
          <w:w w:val="99"/>
          <w:sz w:val="28"/>
          <w:szCs w:val="28"/>
          <w:lang w:val="it-IT"/>
        </w:rPr>
      </w:pPr>
    </w:p>
    <w:p w:rsidR="00483D13" w:rsidRPr="006C26B6" w:rsidRDefault="00483D13" w:rsidP="008B75BF">
      <w:pPr>
        <w:rPr>
          <w:rFonts w:ascii="Verdana" w:eastAsia="Verdana" w:hAnsi="Verdana" w:cs="Verdana"/>
          <w:b/>
          <w:w w:val="99"/>
          <w:sz w:val="28"/>
          <w:szCs w:val="28"/>
          <w:lang w:val="it-IT"/>
        </w:rPr>
      </w:pPr>
    </w:p>
    <w:p w:rsidR="00483D13" w:rsidRPr="006C26B6" w:rsidRDefault="00483D13" w:rsidP="008B75BF">
      <w:pPr>
        <w:rPr>
          <w:rFonts w:ascii="Verdana" w:eastAsia="Verdana" w:hAnsi="Verdana" w:cs="Verdana"/>
          <w:b/>
          <w:w w:val="99"/>
          <w:sz w:val="28"/>
          <w:szCs w:val="28"/>
          <w:lang w:val="it-IT"/>
        </w:rPr>
      </w:pPr>
    </w:p>
    <w:p w:rsidR="00483D13" w:rsidRPr="006C26B6" w:rsidRDefault="00483D13" w:rsidP="008B75BF">
      <w:pPr>
        <w:rPr>
          <w:rFonts w:ascii="Verdana" w:eastAsia="Verdana" w:hAnsi="Verdana" w:cs="Verdana"/>
          <w:b/>
          <w:w w:val="99"/>
          <w:sz w:val="28"/>
          <w:szCs w:val="28"/>
          <w:lang w:val="it-IT"/>
        </w:rPr>
      </w:pPr>
    </w:p>
    <w:p w:rsidR="00483D13" w:rsidRPr="006C26B6" w:rsidRDefault="00483D13" w:rsidP="008B75BF">
      <w:pPr>
        <w:rPr>
          <w:rFonts w:ascii="Verdana" w:eastAsia="Verdana" w:hAnsi="Verdana" w:cs="Verdana"/>
          <w:b/>
          <w:w w:val="99"/>
          <w:sz w:val="28"/>
          <w:szCs w:val="28"/>
          <w:lang w:val="it-IT"/>
        </w:rPr>
      </w:pPr>
    </w:p>
    <w:p w:rsidR="00483D13" w:rsidRPr="006C26B6" w:rsidRDefault="00483D13" w:rsidP="008B75BF">
      <w:pPr>
        <w:rPr>
          <w:rFonts w:ascii="Verdana" w:eastAsia="Verdana" w:hAnsi="Verdana" w:cs="Verdana"/>
          <w:b/>
          <w:w w:val="99"/>
          <w:sz w:val="28"/>
          <w:szCs w:val="28"/>
          <w:lang w:val="it-IT"/>
        </w:rPr>
      </w:pPr>
    </w:p>
    <w:p w:rsidR="00483D13" w:rsidRPr="006C26B6" w:rsidRDefault="00483D13" w:rsidP="008B75BF">
      <w:pPr>
        <w:rPr>
          <w:rFonts w:ascii="Verdana" w:eastAsia="Verdana" w:hAnsi="Verdana" w:cs="Verdana"/>
          <w:b/>
          <w:w w:val="99"/>
          <w:sz w:val="28"/>
          <w:szCs w:val="28"/>
          <w:lang w:val="it-IT"/>
        </w:rPr>
      </w:pPr>
    </w:p>
    <w:p w:rsidR="00483D13" w:rsidRPr="006C26B6" w:rsidRDefault="00483D13" w:rsidP="008B75BF">
      <w:pPr>
        <w:rPr>
          <w:rFonts w:ascii="Verdana" w:eastAsia="Verdana" w:hAnsi="Verdana" w:cs="Verdana"/>
          <w:b/>
          <w:w w:val="99"/>
          <w:sz w:val="28"/>
          <w:szCs w:val="28"/>
          <w:lang w:val="it-IT"/>
        </w:rPr>
      </w:pPr>
    </w:p>
    <w:p w:rsidR="00483D13" w:rsidRPr="006C26B6" w:rsidRDefault="00483D13" w:rsidP="008B75BF">
      <w:pPr>
        <w:rPr>
          <w:rFonts w:ascii="Verdana" w:eastAsia="Verdana" w:hAnsi="Verdana" w:cs="Verdana"/>
          <w:b/>
          <w:w w:val="99"/>
          <w:sz w:val="28"/>
          <w:szCs w:val="28"/>
          <w:lang w:val="it-IT"/>
        </w:rPr>
      </w:pPr>
    </w:p>
    <w:p w:rsidR="008B75BF" w:rsidRDefault="008B75BF" w:rsidP="008B75BF">
      <w:pPr>
        <w:ind w:left="285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w w:val="99"/>
          <w:sz w:val="28"/>
          <w:szCs w:val="28"/>
        </w:rPr>
        <w:lastRenderedPageBreak/>
        <w:t>CRITERI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w w:val="99"/>
          <w:sz w:val="28"/>
          <w:szCs w:val="28"/>
        </w:rPr>
        <w:t>DI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w w:val="99"/>
          <w:sz w:val="28"/>
          <w:szCs w:val="28"/>
        </w:rPr>
        <w:t>VALUTAZIONE</w:t>
      </w:r>
    </w:p>
    <w:p w:rsidR="008B75BF" w:rsidRDefault="008B75BF" w:rsidP="008B75BF">
      <w:pPr>
        <w:spacing w:before="8" w:line="240" w:lineRule="exact"/>
        <w:rPr>
          <w:sz w:val="24"/>
          <w:szCs w:val="24"/>
        </w:rPr>
      </w:pPr>
    </w:p>
    <w:tbl>
      <w:tblPr>
        <w:tblW w:w="1052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2425"/>
        <w:gridCol w:w="3080"/>
        <w:gridCol w:w="1031"/>
        <w:gridCol w:w="1985"/>
      </w:tblGrid>
      <w:tr w:rsidR="00AE1FAA" w:rsidTr="00786A4F">
        <w:trPr>
          <w:trHeight w:hRule="exact" w:val="1547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FAA" w:rsidRPr="00224087" w:rsidRDefault="00AE1FAA" w:rsidP="005604AF">
            <w:pPr>
              <w:spacing w:line="260" w:lineRule="exact"/>
              <w:ind w:left="610" w:right="605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AMBITI</w:t>
            </w:r>
          </w:p>
          <w:p w:rsidR="00AE1FAA" w:rsidRPr="00224087" w:rsidRDefault="00AE1FAA" w:rsidP="005604AF">
            <w:pPr>
              <w:ind w:left="320" w:right="321" w:firstLine="6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VALUTATIVI (COMMA 129, ART. 1 LEGGE</w:t>
            </w:r>
          </w:p>
          <w:p w:rsidR="00AE1FAA" w:rsidRPr="00224087" w:rsidRDefault="00AE1FAA" w:rsidP="005604AF">
            <w:pPr>
              <w:ind w:left="476" w:right="475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107/2015)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FAA" w:rsidRPr="00224087" w:rsidRDefault="00AE1FAA" w:rsidP="005604AF">
            <w:pPr>
              <w:spacing w:before="4" w:line="120" w:lineRule="exact"/>
              <w:rPr>
                <w:sz w:val="13"/>
                <w:szCs w:val="13"/>
                <w:lang w:val="it-IT"/>
              </w:rPr>
            </w:pPr>
          </w:p>
          <w:p w:rsidR="00AE1FAA" w:rsidRPr="00224087" w:rsidRDefault="00AE1FAA" w:rsidP="005604AF">
            <w:pPr>
              <w:spacing w:line="200" w:lineRule="exact"/>
              <w:rPr>
                <w:lang w:val="it-IT"/>
              </w:rPr>
            </w:pPr>
          </w:p>
          <w:p w:rsidR="00AE1FAA" w:rsidRPr="00224087" w:rsidRDefault="00AE1FAA" w:rsidP="005604AF">
            <w:pPr>
              <w:spacing w:line="200" w:lineRule="exact"/>
              <w:rPr>
                <w:lang w:val="it-IT"/>
              </w:rPr>
            </w:pPr>
          </w:p>
          <w:p w:rsidR="00AE1FAA" w:rsidRDefault="00AE1FAA" w:rsidP="00331049">
            <w:pPr>
              <w:ind w:left="4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FAA" w:rsidRPr="00224087" w:rsidRDefault="00AE1FAA" w:rsidP="005604AF">
            <w:pPr>
              <w:spacing w:line="260" w:lineRule="exact"/>
              <w:ind w:left="875" w:right="874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DESCRITTORI</w:t>
            </w:r>
          </w:p>
          <w:p w:rsidR="00AE1FAA" w:rsidRPr="00224087" w:rsidRDefault="00AE1FAA" w:rsidP="005604AF">
            <w:pPr>
              <w:ind w:left="468" w:right="463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(ATTIVITA’/INCARICHI</w:t>
            </w:r>
          </w:p>
          <w:p w:rsidR="00AE1FAA" w:rsidRPr="00224087" w:rsidRDefault="00AE1FAA" w:rsidP="005604AF">
            <w:pPr>
              <w:spacing w:before="1"/>
              <w:ind w:left="237" w:right="236" w:firstLine="1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INDIVIDUATI) </w:t>
            </w:r>
            <w:r w:rsidRPr="00224087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INDICARE</w:t>
            </w:r>
            <w:r w:rsidRPr="00224087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 xml:space="preserve"> </w:t>
            </w:r>
            <w:r w:rsidRPr="00224087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CON</w:t>
            </w:r>
            <w:r w:rsidRPr="00224087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 xml:space="preserve"> </w:t>
            </w:r>
            <w:r w:rsidRPr="00224087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UNA</w:t>
            </w:r>
            <w:r w:rsidRPr="00224087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 xml:space="preserve"> </w:t>
            </w:r>
            <w:r w:rsidRPr="00224087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CROCETTA</w:t>
            </w:r>
            <w:r w:rsidRPr="00224087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 xml:space="preserve"> </w:t>
            </w:r>
            <w:r w:rsidRPr="00224087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LE VOCI</w:t>
            </w:r>
            <w:r w:rsidRPr="00224087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 xml:space="preserve"> </w:t>
            </w:r>
            <w:r w:rsidRPr="00224087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CHE</w:t>
            </w:r>
            <w:r w:rsidRPr="00224087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 xml:space="preserve"> </w:t>
            </w:r>
            <w:r w:rsidRPr="00224087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INTERESSANO</w:t>
            </w:r>
            <w:r w:rsidRPr="00224087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 xml:space="preserve"> </w:t>
            </w:r>
            <w:r w:rsidRPr="00224087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E SPECIFICARE</w:t>
            </w:r>
            <w:r w:rsidRPr="00224087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 xml:space="preserve"> </w:t>
            </w:r>
            <w:r w:rsidRPr="00224087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SUI</w:t>
            </w:r>
            <w:r w:rsidRPr="00224087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 xml:space="preserve"> </w:t>
            </w:r>
            <w:r w:rsidRPr="00224087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PUNTINI: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FAA" w:rsidRPr="00224087" w:rsidRDefault="00AE1FAA" w:rsidP="00AE1FA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AE1FA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AE1FAA" w:rsidRDefault="00AE1FAA" w:rsidP="00AE1FA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E1FAA">
              <w:rPr>
                <w:rFonts w:ascii="Calibri" w:eastAsia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FAA" w:rsidRDefault="00AE1FAA" w:rsidP="005604AF">
            <w:pPr>
              <w:spacing w:before="4" w:line="120" w:lineRule="exact"/>
              <w:rPr>
                <w:sz w:val="13"/>
                <w:szCs w:val="13"/>
              </w:rPr>
            </w:pPr>
          </w:p>
          <w:p w:rsidR="00AE1FAA" w:rsidRDefault="00AE1FAA" w:rsidP="005604AF">
            <w:pPr>
              <w:spacing w:line="200" w:lineRule="exact"/>
            </w:pPr>
          </w:p>
          <w:p w:rsidR="00AE1FAA" w:rsidRDefault="00AE1FAA" w:rsidP="005604AF">
            <w:pPr>
              <w:spacing w:line="200" w:lineRule="exact"/>
            </w:pPr>
          </w:p>
          <w:p w:rsidR="00AE1FAA" w:rsidRDefault="00AE1FAA" w:rsidP="005604AF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DOCUMENTABILITA’</w:t>
            </w:r>
          </w:p>
        </w:tc>
      </w:tr>
      <w:tr w:rsidR="00AE1FAA" w:rsidRPr="006C26B6" w:rsidTr="00786A4F">
        <w:trPr>
          <w:trHeight w:hRule="exact" w:val="11349"/>
        </w:trPr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FAA" w:rsidRPr="00224087" w:rsidRDefault="00AE1FAA" w:rsidP="005604AF">
            <w:pPr>
              <w:spacing w:before="12" w:line="260" w:lineRule="exact"/>
              <w:rPr>
                <w:sz w:val="26"/>
                <w:szCs w:val="26"/>
                <w:lang w:val="it-IT"/>
              </w:rPr>
            </w:pPr>
          </w:p>
          <w:p w:rsidR="00AE1FAA" w:rsidRPr="00224087" w:rsidRDefault="00AE1FAA" w:rsidP="005604AF">
            <w:pPr>
              <w:spacing w:line="520" w:lineRule="atLeast"/>
              <w:ind w:left="105" w:right="876" w:firstLine="812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spacing w:line="520" w:lineRule="atLeast"/>
              <w:ind w:left="105" w:right="876" w:firstLine="812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spacing w:line="520" w:lineRule="atLeast"/>
              <w:ind w:left="105" w:right="876" w:firstLine="812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spacing w:line="520" w:lineRule="atLeast"/>
              <w:ind w:left="105" w:right="876" w:firstLine="812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spacing w:line="520" w:lineRule="atLeast"/>
              <w:ind w:left="105" w:right="876" w:firstLine="812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spacing w:line="520" w:lineRule="atLeast"/>
              <w:ind w:left="105" w:right="876" w:firstLine="812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spacing w:line="520" w:lineRule="atLeast"/>
              <w:ind w:right="876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A Qualità</w:t>
            </w:r>
          </w:p>
          <w:p w:rsidR="00AE1FAA" w:rsidRPr="00224087" w:rsidRDefault="00AE1FAA" w:rsidP="005604AF">
            <w:pPr>
              <w:ind w:left="105" w:right="12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dell’insegnamento e contributo al miglioramento dell’istituzione scolastica, nonché del successo formativo e scolastico degli studenti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FAA" w:rsidRPr="00224087" w:rsidRDefault="00AE1FAA" w:rsidP="005604AF">
            <w:pPr>
              <w:spacing w:line="200" w:lineRule="exact"/>
              <w:rPr>
                <w:lang w:val="it-IT"/>
              </w:rPr>
            </w:pPr>
          </w:p>
          <w:p w:rsidR="00AE1FAA" w:rsidRPr="00224087" w:rsidRDefault="00AE1FAA" w:rsidP="005604AF">
            <w:pPr>
              <w:ind w:left="649" w:right="658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a.1</w:t>
            </w:r>
          </w:p>
          <w:p w:rsidR="00AE1FAA" w:rsidRPr="00224087" w:rsidRDefault="00AE1FAA" w:rsidP="005604AF">
            <w:pPr>
              <w:ind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Valorizzazione di incarichi finalizzati alla</w:t>
            </w:r>
          </w:p>
          <w:p w:rsidR="00AE1FAA" w:rsidRPr="00224087" w:rsidRDefault="00AE1FAA" w:rsidP="005604AF">
            <w:pPr>
              <w:ind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progettazione e realizzazione di azioni di miglioramento dell’istituzione scolastica</w:t>
            </w:r>
          </w:p>
          <w:p w:rsidR="00AE1FAA" w:rsidRPr="00224087" w:rsidRDefault="00AE1FAA" w:rsidP="005604AF">
            <w:pPr>
              <w:ind w:left="100"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100"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100"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100"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100"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100"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100"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100"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100"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100"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100"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right="8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649" w:right="65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649" w:right="65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649" w:right="65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649" w:right="65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649" w:right="65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649" w:right="65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649" w:right="65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331049" w:rsidRPr="00224087" w:rsidRDefault="00331049" w:rsidP="005604AF">
            <w:pPr>
              <w:ind w:left="649" w:right="65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649" w:right="658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a.2</w:t>
            </w:r>
          </w:p>
          <w:p w:rsidR="00AE1FAA" w:rsidRPr="00224087" w:rsidRDefault="00AE1FAA" w:rsidP="005604AF">
            <w:pPr>
              <w:ind w:right="15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Valorizzazione di attività ed esperienze didattiche innovative finalizzate al miglioramento della didattica, all’inclusione, al</w:t>
            </w:r>
          </w:p>
          <w:p w:rsidR="00AE1FAA" w:rsidRPr="00224087" w:rsidRDefault="00AE1FAA" w:rsidP="005604AF">
            <w:pPr>
              <w:ind w:right="6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potenziamento, al recupero</w:t>
            </w: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d</w:t>
            </w: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egli apprendimento in situazioni di svantaggio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FAA" w:rsidRPr="00224087" w:rsidRDefault="00AE1FAA" w:rsidP="005604AF">
            <w:pPr>
              <w:spacing w:before="14" w:line="240" w:lineRule="exact"/>
              <w:rPr>
                <w:sz w:val="24"/>
                <w:szCs w:val="24"/>
                <w:lang w:val="it-IT"/>
              </w:rPr>
            </w:pPr>
          </w:p>
          <w:p w:rsidR="00AE1FAA" w:rsidRPr="00224087" w:rsidRDefault="00AE1FAA" w:rsidP="00B63563">
            <w:pPr>
              <w:tabs>
                <w:tab w:val="left" w:pos="424"/>
              </w:tabs>
              <w:ind w:right="184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•</w:t>
            </w:r>
            <w:r w:rsidRPr="00224087">
              <w:rPr>
                <w:rFonts w:ascii="Calibri" w:eastAsia="Calibri" w:hAnsi="Calibri" w:cs="Calibri"/>
                <w:sz w:val="18"/>
                <w:szCs w:val="18"/>
                <w:lang w:val="it-IT"/>
              </w:rPr>
              <w:tab/>
            </w: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PARTECIPAZIONE A GRUPPI DI LAVORO PER L’ELABORAZIONE DI:</w:t>
            </w:r>
          </w:p>
          <w:p w:rsidR="00B63563" w:rsidRPr="00224087" w:rsidRDefault="00B63563" w:rsidP="00B63563">
            <w:pPr>
              <w:tabs>
                <w:tab w:val="left" w:pos="424"/>
              </w:tabs>
              <w:ind w:right="18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RAV</w:t>
            </w:r>
          </w:p>
          <w:p w:rsidR="00AE1FAA" w:rsidRPr="00224087" w:rsidRDefault="00AE1FAA" w:rsidP="005604AF">
            <w:pPr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AE1FAA" w:rsidRPr="00224087" w:rsidRDefault="00AE1FAA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□ </w:t>
            </w:r>
            <w:proofErr w:type="spellStart"/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PdM</w:t>
            </w:r>
            <w:proofErr w:type="spellEnd"/>
          </w:p>
          <w:p w:rsidR="00AE1FAA" w:rsidRPr="00224087" w:rsidRDefault="00AE1FAA" w:rsidP="005604AF">
            <w:pPr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AE1FAA" w:rsidRPr="00224087" w:rsidRDefault="00AE1FAA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PTOF TRIENNALE</w:t>
            </w:r>
          </w:p>
          <w:p w:rsidR="00AE1FAA" w:rsidRPr="00224087" w:rsidRDefault="00AE1FAA" w:rsidP="005604AF">
            <w:pPr>
              <w:spacing w:before="2" w:line="200" w:lineRule="exact"/>
              <w:rPr>
                <w:lang w:val="it-IT"/>
              </w:rPr>
            </w:pPr>
          </w:p>
          <w:p w:rsidR="00AE1FAA" w:rsidRPr="00224087" w:rsidRDefault="00AE1FAA" w:rsidP="005604AF">
            <w:pPr>
              <w:tabs>
                <w:tab w:val="left" w:pos="850"/>
              </w:tabs>
              <w:ind w:left="424" w:right="487" w:hanging="283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•</w:t>
            </w: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ab/>
            </w: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ELABORAZIONE DI PROGETTI RISPONDENTI A BANDI:</w:t>
            </w:r>
          </w:p>
          <w:p w:rsidR="00AC4A38" w:rsidRPr="00224087" w:rsidRDefault="00AC4A38" w:rsidP="005604AF">
            <w:pPr>
              <w:tabs>
                <w:tab w:val="left" w:pos="850"/>
              </w:tabs>
              <w:ind w:left="424" w:right="487" w:hanging="28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□ </w:t>
            </w: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MIUR/USR</w:t>
            </w:r>
          </w:p>
          <w:p w:rsidR="00AE1FAA" w:rsidRPr="00224087" w:rsidRDefault="00AE1FAA" w:rsidP="005604AF">
            <w:pPr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AE1FAA" w:rsidRPr="00224087" w:rsidRDefault="00AE1FAA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□EUROPEI</w:t>
            </w:r>
          </w:p>
          <w:p w:rsidR="00AE1FAA" w:rsidRPr="00224087" w:rsidRDefault="00AE1FAA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□REGIONE/COMUNE/ CITTA’ METROPOLITANE</w:t>
            </w:r>
          </w:p>
          <w:p w:rsidR="00AE1FAA" w:rsidRPr="00224087" w:rsidRDefault="00AE1FAA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right="2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</w:t>
            </w:r>
            <w:r w:rsidRPr="00224087">
              <w:rPr>
                <w:lang w:val="it-IT"/>
              </w:rPr>
              <w:t xml:space="preserve"> </w:t>
            </w: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PARTECIPAZIONE A GARE E </w:t>
            </w:r>
          </w:p>
          <w:p w:rsidR="00AE1FAA" w:rsidRPr="00224087" w:rsidRDefault="00DD5A5E" w:rsidP="005604AF">
            <w:pPr>
              <w:ind w:right="2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GARE E CONCORSI </w:t>
            </w:r>
            <w:r w:rsidR="00AE1FAA"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CON IL COINVOLGIMENTO DI DELEGAZIONI DI ALUNNI O GRUPPO CLASSI</w:t>
            </w:r>
          </w:p>
          <w:p w:rsidR="00331049" w:rsidRPr="00224087" w:rsidRDefault="00331049" w:rsidP="005604AF">
            <w:pPr>
              <w:ind w:right="2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spacing w:before="19" w:line="240" w:lineRule="exact"/>
              <w:rPr>
                <w:sz w:val="24"/>
                <w:szCs w:val="24"/>
                <w:lang w:val="it-IT"/>
              </w:rPr>
            </w:pPr>
          </w:p>
          <w:p w:rsidR="00AE1FAA" w:rsidRPr="00224087" w:rsidRDefault="00AE1FAA" w:rsidP="005604AF">
            <w:pPr>
              <w:tabs>
                <w:tab w:val="left" w:pos="424"/>
              </w:tabs>
              <w:ind w:left="424" w:right="279" w:hanging="28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•</w:t>
            </w: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ab/>
            </w: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COSTRUZIONE DI PERCORSI DIDATTICI E/O PROGETTUALI INNOVATIVI PER:</w:t>
            </w:r>
          </w:p>
          <w:p w:rsidR="00AE1FAA" w:rsidRPr="00224087" w:rsidRDefault="00AE1FAA" w:rsidP="005604A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position w:val="1"/>
                <w:sz w:val="22"/>
                <w:szCs w:val="22"/>
                <w:lang w:val="it-IT"/>
              </w:rPr>
              <w:t>□ RECUPERO</w:t>
            </w:r>
          </w:p>
          <w:p w:rsidR="00AE1FAA" w:rsidRPr="00224087" w:rsidRDefault="00AE1FAA" w:rsidP="00453068">
            <w:pPr>
              <w:ind w:right="17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DISCIPLINARE O DI CAMPI DI ESPERIENZA</w:t>
            </w:r>
          </w:p>
          <w:p w:rsidR="00AE1FAA" w:rsidRPr="00224087" w:rsidRDefault="00AE1FAA" w:rsidP="005604AF">
            <w:pPr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AE1FAA" w:rsidRPr="00224087" w:rsidRDefault="00AE1FAA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□ALUNNI </w:t>
            </w:r>
            <w:proofErr w:type="gramStart"/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BES ,DSA</w:t>
            </w:r>
            <w:proofErr w:type="gramEnd"/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</w:p>
          <w:p w:rsidR="00AE1FAA" w:rsidRPr="00224087" w:rsidRDefault="00AE1FAA" w:rsidP="00AC4A38">
            <w:pPr>
              <w:ind w:left="82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STRANIERI)</w:t>
            </w:r>
          </w:p>
          <w:p w:rsidR="00562CD9" w:rsidRPr="00224087" w:rsidRDefault="00562CD9" w:rsidP="005604AF">
            <w:pPr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AE1FAA" w:rsidRPr="00224087" w:rsidRDefault="00AE1FAA" w:rsidP="005604AF">
            <w:pPr>
              <w:ind w:right="2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□POTENZIAMENTO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FAA" w:rsidRPr="00224087" w:rsidRDefault="00AE1FAA" w:rsidP="00B63563">
            <w:pPr>
              <w:spacing w:line="520" w:lineRule="atLeast"/>
              <w:ind w:right="318"/>
              <w:jc w:val="center"/>
              <w:rPr>
                <w:sz w:val="24"/>
                <w:szCs w:val="24"/>
                <w:lang w:val="it-IT"/>
              </w:rPr>
            </w:pPr>
          </w:p>
          <w:p w:rsidR="00B63563" w:rsidRPr="00224087" w:rsidRDefault="00B63563" w:rsidP="00B63563">
            <w:pPr>
              <w:spacing w:line="520" w:lineRule="atLeast"/>
              <w:ind w:right="318"/>
              <w:rPr>
                <w:sz w:val="24"/>
                <w:szCs w:val="24"/>
                <w:lang w:val="it-IT"/>
              </w:rPr>
            </w:pPr>
            <w:r w:rsidRPr="00224087">
              <w:rPr>
                <w:sz w:val="24"/>
                <w:szCs w:val="24"/>
                <w:lang w:val="it-IT"/>
              </w:rPr>
              <w:t xml:space="preserve">    </w:t>
            </w:r>
          </w:p>
          <w:p w:rsidR="00B63563" w:rsidRPr="000B546C" w:rsidRDefault="00B63563" w:rsidP="00B63563">
            <w:pPr>
              <w:spacing w:line="520" w:lineRule="atLeast"/>
              <w:ind w:right="318"/>
              <w:rPr>
                <w:b/>
                <w:sz w:val="24"/>
                <w:szCs w:val="24"/>
              </w:rPr>
            </w:pPr>
            <w:r w:rsidRPr="00224087">
              <w:rPr>
                <w:b/>
                <w:sz w:val="24"/>
                <w:szCs w:val="24"/>
                <w:lang w:val="it-IT"/>
              </w:rPr>
              <w:t xml:space="preserve">   </w:t>
            </w:r>
            <w:r w:rsidR="004844AD" w:rsidRPr="00224087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224087">
              <w:rPr>
                <w:b/>
                <w:sz w:val="24"/>
                <w:szCs w:val="24"/>
                <w:lang w:val="it-IT"/>
              </w:rPr>
              <w:t xml:space="preserve"> </w:t>
            </w:r>
            <w:r w:rsidR="008642E1">
              <w:rPr>
                <w:b/>
                <w:sz w:val="24"/>
                <w:szCs w:val="24"/>
                <w:lang w:val="it-IT"/>
              </w:rPr>
              <w:t xml:space="preserve">  </w:t>
            </w:r>
            <w:r w:rsidRPr="000B546C">
              <w:rPr>
                <w:b/>
                <w:sz w:val="24"/>
                <w:szCs w:val="24"/>
              </w:rPr>
              <w:t>1</w:t>
            </w:r>
          </w:p>
          <w:p w:rsidR="00B63563" w:rsidRPr="000B546C" w:rsidRDefault="008642E1" w:rsidP="00B63563">
            <w:pPr>
              <w:spacing w:line="520" w:lineRule="atLeast"/>
              <w:ind w:right="3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844AD">
              <w:rPr>
                <w:b/>
                <w:sz w:val="24"/>
                <w:szCs w:val="24"/>
              </w:rPr>
              <w:t xml:space="preserve"> </w:t>
            </w:r>
            <w:r w:rsidR="00B63563" w:rsidRPr="000B546C">
              <w:rPr>
                <w:b/>
                <w:sz w:val="24"/>
                <w:szCs w:val="24"/>
              </w:rPr>
              <w:t>1</w:t>
            </w:r>
          </w:p>
          <w:p w:rsidR="00B63563" w:rsidRPr="000B546C" w:rsidRDefault="008642E1" w:rsidP="00B63563">
            <w:pPr>
              <w:spacing w:line="520" w:lineRule="atLeast"/>
              <w:ind w:right="3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844AD">
              <w:rPr>
                <w:b/>
                <w:sz w:val="24"/>
                <w:szCs w:val="24"/>
              </w:rPr>
              <w:t xml:space="preserve"> </w:t>
            </w:r>
            <w:r w:rsidR="00B63563" w:rsidRPr="000B546C">
              <w:rPr>
                <w:b/>
                <w:sz w:val="24"/>
                <w:szCs w:val="24"/>
              </w:rPr>
              <w:t>1</w:t>
            </w:r>
          </w:p>
          <w:p w:rsidR="00B63563" w:rsidRDefault="00B63563" w:rsidP="00B63563">
            <w:pPr>
              <w:spacing w:line="520" w:lineRule="atLeast"/>
              <w:jc w:val="center"/>
              <w:rPr>
                <w:sz w:val="24"/>
                <w:szCs w:val="24"/>
              </w:rPr>
            </w:pPr>
          </w:p>
          <w:p w:rsidR="00453068" w:rsidRDefault="00453068" w:rsidP="00B63563">
            <w:pPr>
              <w:spacing w:line="520" w:lineRule="atLeast"/>
              <w:jc w:val="center"/>
              <w:rPr>
                <w:sz w:val="24"/>
                <w:szCs w:val="24"/>
              </w:rPr>
            </w:pPr>
          </w:p>
          <w:p w:rsidR="0053706E" w:rsidRPr="000B546C" w:rsidRDefault="00AC4A38" w:rsidP="00B63563">
            <w:pPr>
              <w:spacing w:line="520" w:lineRule="atLeast"/>
              <w:jc w:val="center"/>
              <w:rPr>
                <w:b/>
                <w:sz w:val="24"/>
                <w:szCs w:val="24"/>
              </w:rPr>
            </w:pPr>
            <w:r w:rsidRPr="000B546C">
              <w:rPr>
                <w:b/>
                <w:sz w:val="24"/>
                <w:szCs w:val="24"/>
              </w:rPr>
              <w:t>2</w:t>
            </w:r>
          </w:p>
          <w:p w:rsidR="00453068" w:rsidRPr="000B546C" w:rsidRDefault="00AC4A38" w:rsidP="00B63563">
            <w:pPr>
              <w:spacing w:line="520" w:lineRule="atLeast"/>
              <w:jc w:val="center"/>
              <w:rPr>
                <w:b/>
                <w:sz w:val="24"/>
                <w:szCs w:val="24"/>
              </w:rPr>
            </w:pPr>
            <w:r w:rsidRPr="000B546C">
              <w:rPr>
                <w:b/>
                <w:sz w:val="24"/>
                <w:szCs w:val="24"/>
              </w:rPr>
              <w:t>2</w:t>
            </w:r>
          </w:p>
          <w:p w:rsidR="00453068" w:rsidRPr="000B546C" w:rsidRDefault="00AC4A38" w:rsidP="00B63563">
            <w:pPr>
              <w:spacing w:line="520" w:lineRule="atLeast"/>
              <w:jc w:val="center"/>
              <w:rPr>
                <w:b/>
                <w:sz w:val="24"/>
                <w:szCs w:val="24"/>
              </w:rPr>
            </w:pPr>
            <w:r w:rsidRPr="000B546C">
              <w:rPr>
                <w:b/>
                <w:sz w:val="24"/>
                <w:szCs w:val="24"/>
              </w:rPr>
              <w:t>2</w:t>
            </w:r>
          </w:p>
          <w:p w:rsidR="00453068" w:rsidRPr="000B546C" w:rsidRDefault="00453068" w:rsidP="00B63563">
            <w:pPr>
              <w:spacing w:line="520" w:lineRule="atLeast"/>
              <w:jc w:val="center"/>
              <w:rPr>
                <w:b/>
                <w:sz w:val="24"/>
                <w:szCs w:val="24"/>
              </w:rPr>
            </w:pPr>
          </w:p>
          <w:p w:rsidR="00453068" w:rsidRPr="000B546C" w:rsidRDefault="00AC4A38" w:rsidP="00B63563">
            <w:pPr>
              <w:spacing w:line="520" w:lineRule="atLeast"/>
              <w:jc w:val="center"/>
              <w:rPr>
                <w:b/>
                <w:sz w:val="24"/>
                <w:szCs w:val="24"/>
              </w:rPr>
            </w:pPr>
            <w:r w:rsidRPr="000B546C">
              <w:rPr>
                <w:b/>
                <w:sz w:val="24"/>
                <w:szCs w:val="24"/>
              </w:rPr>
              <w:t>2</w:t>
            </w:r>
          </w:p>
          <w:p w:rsidR="00453068" w:rsidRDefault="00453068" w:rsidP="00B63563">
            <w:pPr>
              <w:spacing w:line="520" w:lineRule="atLeast"/>
              <w:jc w:val="center"/>
              <w:rPr>
                <w:sz w:val="24"/>
                <w:szCs w:val="24"/>
              </w:rPr>
            </w:pPr>
          </w:p>
          <w:p w:rsidR="00453068" w:rsidRDefault="00453068" w:rsidP="00B63563">
            <w:pPr>
              <w:spacing w:line="520" w:lineRule="atLeast"/>
              <w:jc w:val="center"/>
              <w:rPr>
                <w:sz w:val="24"/>
                <w:szCs w:val="24"/>
              </w:rPr>
            </w:pPr>
          </w:p>
          <w:p w:rsidR="00453068" w:rsidRDefault="00453068" w:rsidP="00B63563">
            <w:pPr>
              <w:spacing w:line="520" w:lineRule="atLeast"/>
              <w:jc w:val="center"/>
              <w:rPr>
                <w:sz w:val="24"/>
                <w:szCs w:val="24"/>
              </w:rPr>
            </w:pPr>
          </w:p>
          <w:p w:rsidR="00453068" w:rsidRDefault="00453068" w:rsidP="00B63563">
            <w:pPr>
              <w:spacing w:line="520" w:lineRule="atLeast"/>
              <w:jc w:val="center"/>
              <w:rPr>
                <w:sz w:val="24"/>
                <w:szCs w:val="24"/>
              </w:rPr>
            </w:pPr>
          </w:p>
          <w:p w:rsidR="00453068" w:rsidRDefault="00453068" w:rsidP="00B63563">
            <w:pPr>
              <w:spacing w:line="520" w:lineRule="atLeast"/>
              <w:jc w:val="center"/>
              <w:rPr>
                <w:sz w:val="24"/>
                <w:szCs w:val="24"/>
              </w:rPr>
            </w:pPr>
          </w:p>
          <w:p w:rsidR="00453068" w:rsidRPr="00562CD9" w:rsidRDefault="00453068" w:rsidP="00453068">
            <w:pPr>
              <w:spacing w:line="520" w:lineRule="atLeast"/>
              <w:ind w:right="318"/>
              <w:jc w:val="center"/>
              <w:rPr>
                <w:b/>
                <w:sz w:val="24"/>
                <w:szCs w:val="24"/>
              </w:rPr>
            </w:pPr>
            <w:r w:rsidRPr="00562CD9">
              <w:rPr>
                <w:b/>
                <w:sz w:val="24"/>
                <w:szCs w:val="24"/>
              </w:rPr>
              <w:t>2</w:t>
            </w:r>
          </w:p>
          <w:p w:rsidR="00453068" w:rsidRPr="00562CD9" w:rsidRDefault="00453068" w:rsidP="00453068">
            <w:pPr>
              <w:spacing w:line="520" w:lineRule="atLeast"/>
              <w:ind w:right="318"/>
              <w:jc w:val="center"/>
              <w:rPr>
                <w:b/>
                <w:sz w:val="24"/>
                <w:szCs w:val="24"/>
              </w:rPr>
            </w:pPr>
          </w:p>
          <w:p w:rsidR="00562CD9" w:rsidRDefault="00453068" w:rsidP="0053706E">
            <w:pPr>
              <w:spacing w:line="520" w:lineRule="atLeast"/>
              <w:ind w:right="318"/>
              <w:jc w:val="center"/>
              <w:rPr>
                <w:b/>
                <w:sz w:val="24"/>
                <w:szCs w:val="24"/>
              </w:rPr>
            </w:pPr>
            <w:r w:rsidRPr="00562CD9">
              <w:rPr>
                <w:b/>
                <w:sz w:val="24"/>
                <w:szCs w:val="24"/>
              </w:rPr>
              <w:t>3</w:t>
            </w:r>
          </w:p>
          <w:p w:rsidR="00453068" w:rsidRPr="00B63563" w:rsidRDefault="00453068" w:rsidP="00453068">
            <w:pPr>
              <w:spacing w:line="520" w:lineRule="atLeast"/>
              <w:ind w:right="318"/>
              <w:jc w:val="center"/>
              <w:rPr>
                <w:sz w:val="24"/>
                <w:szCs w:val="24"/>
              </w:rPr>
            </w:pPr>
            <w:r w:rsidRPr="00562C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FAA" w:rsidRPr="00224087" w:rsidRDefault="00AE1FAA" w:rsidP="00786A4F">
            <w:pPr>
              <w:spacing w:line="520" w:lineRule="atLeas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sz w:val="14"/>
                <w:szCs w:val="14"/>
                <w:lang w:val="it-IT"/>
              </w:rPr>
              <w:t xml:space="preserve"> </w:t>
            </w: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NOMINE VERBALI     ORGANISMI</w:t>
            </w:r>
          </w:p>
          <w:p w:rsidR="00AE1FAA" w:rsidRPr="00224087" w:rsidRDefault="00AE1FAA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COLLEGIALI</w:t>
            </w:r>
          </w:p>
          <w:p w:rsidR="00AE1FAA" w:rsidRPr="00224087" w:rsidRDefault="00AE1FAA" w:rsidP="005604AF">
            <w:pPr>
              <w:spacing w:line="200" w:lineRule="exact"/>
              <w:rPr>
                <w:lang w:val="it-IT"/>
              </w:rPr>
            </w:pPr>
          </w:p>
          <w:p w:rsidR="00AE1FAA" w:rsidRPr="00224087" w:rsidRDefault="00AE1FAA" w:rsidP="005604AF">
            <w:pPr>
              <w:spacing w:line="200" w:lineRule="exact"/>
              <w:rPr>
                <w:lang w:val="it-IT"/>
              </w:rPr>
            </w:pPr>
          </w:p>
          <w:p w:rsidR="00AE1FAA" w:rsidRPr="00224087" w:rsidRDefault="00AE1FAA" w:rsidP="005604AF">
            <w:pPr>
              <w:spacing w:line="200" w:lineRule="exact"/>
              <w:rPr>
                <w:lang w:val="it-IT"/>
              </w:rPr>
            </w:pPr>
          </w:p>
          <w:p w:rsidR="00AE1FAA" w:rsidRPr="00224087" w:rsidRDefault="00AE1FAA" w:rsidP="005604AF">
            <w:pPr>
              <w:spacing w:line="200" w:lineRule="exact"/>
              <w:rPr>
                <w:lang w:val="it-IT"/>
              </w:rPr>
            </w:pPr>
          </w:p>
          <w:p w:rsidR="00AE1FAA" w:rsidRPr="00224087" w:rsidRDefault="00AE1FAA" w:rsidP="005604AF">
            <w:pPr>
              <w:spacing w:line="200" w:lineRule="exact"/>
              <w:rPr>
                <w:lang w:val="it-IT"/>
              </w:rPr>
            </w:pPr>
          </w:p>
          <w:p w:rsidR="00AE1FAA" w:rsidRPr="00224087" w:rsidRDefault="00AE1FAA" w:rsidP="005604AF">
            <w:pPr>
              <w:spacing w:line="200" w:lineRule="exact"/>
              <w:rPr>
                <w:lang w:val="it-IT"/>
              </w:rPr>
            </w:pPr>
          </w:p>
          <w:p w:rsidR="00AE1FAA" w:rsidRPr="00224087" w:rsidRDefault="00AE1FAA" w:rsidP="005604AF">
            <w:pPr>
              <w:spacing w:line="200" w:lineRule="exact"/>
              <w:rPr>
                <w:lang w:val="it-IT"/>
              </w:rPr>
            </w:pPr>
          </w:p>
          <w:p w:rsidR="00AE1FAA" w:rsidRPr="00224087" w:rsidRDefault="00AE1FAA" w:rsidP="005604AF">
            <w:pPr>
              <w:spacing w:before="2" w:line="280" w:lineRule="exact"/>
              <w:rPr>
                <w:sz w:val="28"/>
                <w:szCs w:val="28"/>
                <w:lang w:val="it-IT"/>
              </w:rPr>
            </w:pPr>
          </w:p>
          <w:p w:rsidR="00AE1FAA" w:rsidRPr="00224087" w:rsidRDefault="00AE1FAA" w:rsidP="005604AF">
            <w:pPr>
              <w:ind w:left="98" w:right="98" w:firstLine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ELABORAZIONE PROGETTI E COLLABORAZIONE CON IL D.S. E DOCUMENTI AGLI ATTI DELLA SCUOLA ORGANI COLLEGIALI</w:t>
            </w:r>
          </w:p>
          <w:p w:rsidR="00AE1FAA" w:rsidRPr="00224087" w:rsidRDefault="00AE1FAA" w:rsidP="005604AF">
            <w:pPr>
              <w:ind w:left="98" w:right="98" w:firstLine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98" w:right="98" w:firstLine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98" w:right="98" w:firstLine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98" w:right="98" w:firstLine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right="98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98" w:right="98" w:firstLine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98" w:right="98" w:firstLine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98" w:right="98" w:firstLine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98" w:right="98" w:firstLine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E1FAA" w:rsidRPr="00224087" w:rsidRDefault="00AE1FAA" w:rsidP="005604AF">
            <w:pPr>
              <w:ind w:left="98" w:right="98" w:firstLine="1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PROGRAMMAZIONE DIDATTICA RELAZIONI/REPORT MATERIALE DIDATTICO AUTOPRODOTTO VERBALI DI DIPARTIMENTO VERBALI DEI CONSIGLI DI CLASSE CERTIFICAZIONE ASL PER DSA</w:t>
            </w:r>
          </w:p>
        </w:tc>
      </w:tr>
    </w:tbl>
    <w:p w:rsidR="008B75BF" w:rsidRPr="00224087" w:rsidRDefault="008B75BF" w:rsidP="008B75BF">
      <w:pPr>
        <w:rPr>
          <w:lang w:val="it-IT"/>
        </w:rPr>
      </w:pPr>
    </w:p>
    <w:p w:rsidR="008B75BF" w:rsidRPr="00224087" w:rsidRDefault="008B75BF" w:rsidP="008B75BF">
      <w:pPr>
        <w:rPr>
          <w:lang w:val="it-IT"/>
        </w:rPr>
        <w:sectPr w:rsidR="008B75BF" w:rsidRPr="00224087">
          <w:pgSz w:w="11920" w:h="16840"/>
          <w:pgMar w:top="760" w:right="920" w:bottom="280" w:left="1020" w:header="720" w:footer="720" w:gutter="0"/>
          <w:cols w:space="720"/>
        </w:sectPr>
      </w:pPr>
    </w:p>
    <w:p w:rsidR="008B75BF" w:rsidRPr="00224087" w:rsidRDefault="008B75BF" w:rsidP="008B75BF">
      <w:pPr>
        <w:spacing w:before="5" w:line="80" w:lineRule="exact"/>
        <w:rPr>
          <w:sz w:val="8"/>
          <w:szCs w:val="8"/>
          <w:lang w:val="it-IT"/>
        </w:rPr>
      </w:pPr>
    </w:p>
    <w:p w:rsidR="008B75BF" w:rsidRPr="00224087" w:rsidRDefault="008B75BF" w:rsidP="008B75BF">
      <w:pPr>
        <w:spacing w:before="17" w:line="280" w:lineRule="exact"/>
        <w:rPr>
          <w:sz w:val="28"/>
          <w:szCs w:val="28"/>
          <w:lang w:val="it-IT"/>
        </w:rPr>
      </w:pPr>
    </w:p>
    <w:tbl>
      <w:tblPr>
        <w:tblW w:w="1052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244"/>
        <w:gridCol w:w="3260"/>
        <w:gridCol w:w="993"/>
        <w:gridCol w:w="2268"/>
      </w:tblGrid>
      <w:tr w:rsidR="008A7181" w:rsidRPr="006C26B6" w:rsidTr="008A7181">
        <w:trPr>
          <w:trHeight w:hRule="exact" w:val="14016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181" w:rsidRPr="00224087" w:rsidRDefault="008A7181" w:rsidP="005604AF">
            <w:pPr>
              <w:spacing w:before="12" w:line="260" w:lineRule="exact"/>
              <w:rPr>
                <w:sz w:val="26"/>
                <w:szCs w:val="26"/>
                <w:lang w:val="it-IT"/>
              </w:rPr>
            </w:pPr>
          </w:p>
          <w:p w:rsidR="008A7181" w:rsidRPr="00224087" w:rsidRDefault="008A7181" w:rsidP="005604AF">
            <w:pPr>
              <w:spacing w:line="520" w:lineRule="atLeast"/>
              <w:ind w:left="84" w:right="162" w:firstLine="77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spacing w:line="520" w:lineRule="atLeast"/>
              <w:ind w:left="84" w:right="162" w:firstLine="77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spacing w:line="520" w:lineRule="atLeast"/>
              <w:ind w:left="84" w:right="162" w:firstLine="77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spacing w:line="520" w:lineRule="atLeast"/>
              <w:ind w:left="84" w:right="162" w:firstLine="95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B </w:t>
            </w:r>
            <w:proofErr w:type="spellStart"/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Risultatiottenuti</w:t>
            </w:r>
            <w:proofErr w:type="spellEnd"/>
          </w:p>
          <w:p w:rsidR="008A7181" w:rsidRPr="00224087" w:rsidRDefault="008A7181" w:rsidP="005604AF">
            <w:pPr>
              <w:ind w:left="105" w:right="8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dal docente in relazione al potenziamento delle competenze degli alunni e l’innovazione didattica metodologica, nonché la collaborazione alla ricerca didattica, alla documentazione</w:t>
            </w:r>
          </w:p>
          <w:p w:rsidR="008A7181" w:rsidRPr="00224087" w:rsidRDefault="008A7181" w:rsidP="005604AF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e alla diffusione</w:t>
            </w:r>
          </w:p>
          <w:p w:rsidR="008A7181" w:rsidRPr="00224087" w:rsidRDefault="008A7181" w:rsidP="005604AF">
            <w:pPr>
              <w:ind w:left="105" w:right="86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di buone pratiche didattiche</w:t>
            </w:r>
          </w:p>
          <w:p w:rsidR="008A7181" w:rsidRPr="00224087" w:rsidRDefault="008A7181" w:rsidP="005604AF">
            <w:pPr>
              <w:ind w:left="105" w:right="86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86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spacing w:before="15" w:line="220" w:lineRule="exact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spacing w:before="15" w:line="220" w:lineRule="exact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spacing w:before="15" w:line="220" w:lineRule="exact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spacing w:before="15" w:line="220" w:lineRule="exact"/>
              <w:rPr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86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181" w:rsidRPr="00224087" w:rsidRDefault="008A7181" w:rsidP="005604AF">
            <w:pPr>
              <w:spacing w:line="200" w:lineRule="exact"/>
              <w:rPr>
                <w:lang w:val="it-IT"/>
              </w:rPr>
            </w:pPr>
          </w:p>
          <w:p w:rsidR="008A7181" w:rsidRPr="00224087" w:rsidRDefault="008A7181" w:rsidP="005604AF">
            <w:pPr>
              <w:ind w:left="870" w:right="751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b.1</w:t>
            </w:r>
          </w:p>
          <w:p w:rsidR="008A7181" w:rsidRPr="00224087" w:rsidRDefault="008A7181" w:rsidP="005604A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it-IT"/>
              </w:rPr>
              <w:t>Valorizzazione della</w:t>
            </w:r>
          </w:p>
          <w:p w:rsidR="008A7181" w:rsidRPr="00224087" w:rsidRDefault="008A7181" w:rsidP="005604AF">
            <w:pPr>
              <w:ind w:right="32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partecipazione ad attività, progetti, eventi, proposti dalla scuola, finalizzati</w:t>
            </w:r>
          </w:p>
          <w:p w:rsidR="008A7181" w:rsidRPr="00224087" w:rsidRDefault="008A7181" w:rsidP="005604AF">
            <w:pPr>
              <w:ind w:right="59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all’approfondimento e al potenziamento di competenze trasversali e/o disciplinari</w:t>
            </w:r>
          </w:p>
          <w:p w:rsidR="008A7181" w:rsidRPr="00224087" w:rsidRDefault="008A7181" w:rsidP="005604AF">
            <w:pPr>
              <w:ind w:left="105" w:right="59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59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59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59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59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right="59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0C271F" w:rsidRPr="00224087" w:rsidRDefault="000C271F" w:rsidP="005604AF">
            <w:pPr>
              <w:ind w:right="59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870" w:right="751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b.2</w:t>
            </w:r>
          </w:p>
          <w:p w:rsidR="008A7181" w:rsidRPr="00224087" w:rsidRDefault="008A7181" w:rsidP="005604AF">
            <w:pPr>
              <w:ind w:right="42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Valorizzazione di particolari esperienze metodologiche didattiche e di valutazione innovative</w:t>
            </w:r>
          </w:p>
          <w:p w:rsidR="008A7181" w:rsidRPr="00224087" w:rsidRDefault="008A7181" w:rsidP="005604AF">
            <w:pPr>
              <w:ind w:left="105" w:right="5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CE3D6B" w:rsidRPr="00224087" w:rsidRDefault="00CE3D6B" w:rsidP="005604AF">
            <w:pPr>
              <w:ind w:left="105" w:right="5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CE3D6B" w:rsidRPr="00224087" w:rsidRDefault="00CE3D6B" w:rsidP="005604AF">
            <w:pPr>
              <w:ind w:left="105" w:right="5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CE3D6B" w:rsidRPr="00224087" w:rsidRDefault="00CE3D6B" w:rsidP="005604AF">
            <w:pPr>
              <w:ind w:left="105" w:right="5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CE3D6B" w:rsidRPr="00224087" w:rsidRDefault="00CE3D6B" w:rsidP="005604AF">
            <w:pPr>
              <w:ind w:left="105" w:right="5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CE3D6B" w:rsidRPr="00224087" w:rsidRDefault="00CE3D6B" w:rsidP="005604AF">
            <w:pPr>
              <w:ind w:left="105" w:right="5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CE3D6B" w:rsidRPr="00224087" w:rsidRDefault="00CE3D6B" w:rsidP="00CE3D6B">
            <w:pPr>
              <w:ind w:right="5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CE3D6B" w:rsidRPr="00224087" w:rsidRDefault="00CE3D6B" w:rsidP="00CE3D6B">
            <w:pPr>
              <w:ind w:right="5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CE3D6B" w:rsidRPr="00224087" w:rsidRDefault="00CE3D6B" w:rsidP="00CE3D6B">
            <w:pPr>
              <w:ind w:left="870" w:right="869" w:hanging="408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b.3</w:t>
            </w:r>
          </w:p>
          <w:p w:rsidR="00CE3D6B" w:rsidRPr="00224087" w:rsidRDefault="00CE3D6B" w:rsidP="00CE3D6B">
            <w:pPr>
              <w:ind w:right="5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Valorizzazione dell’impegno nella predisposizione di </w:t>
            </w:r>
            <w:proofErr w:type="spellStart"/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documentazionemodulistica</w:t>
            </w:r>
            <w:proofErr w:type="spellEnd"/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operativa e materiale didattico destinato ai docenti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181" w:rsidRPr="00224087" w:rsidRDefault="008A7181" w:rsidP="005604AF">
            <w:pPr>
              <w:spacing w:before="14" w:line="240" w:lineRule="exact"/>
              <w:rPr>
                <w:sz w:val="24"/>
                <w:szCs w:val="24"/>
                <w:lang w:val="it-IT"/>
              </w:rPr>
            </w:pPr>
          </w:p>
          <w:p w:rsidR="008A7181" w:rsidRPr="00224087" w:rsidRDefault="008A7181" w:rsidP="005604AF">
            <w:pPr>
              <w:tabs>
                <w:tab w:val="left" w:pos="820"/>
              </w:tabs>
              <w:ind w:left="460" w:right="18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w w:val="101"/>
                <w:sz w:val="18"/>
                <w:szCs w:val="18"/>
                <w:lang w:val="it-IT"/>
              </w:rPr>
              <w:t>•</w:t>
            </w:r>
            <w:r w:rsidRPr="00224087">
              <w:rPr>
                <w:rFonts w:ascii="Calibri" w:eastAsia="Calibri" w:hAnsi="Calibri" w:cs="Calibri"/>
                <w:sz w:val="18"/>
                <w:szCs w:val="18"/>
                <w:lang w:val="it-IT"/>
              </w:rPr>
              <w:tab/>
            </w: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PARTECIPAZIONE ATTIVA AI PROGETTI:</w:t>
            </w:r>
          </w:p>
          <w:p w:rsidR="008A7181" w:rsidRPr="00224087" w:rsidRDefault="008A7181" w:rsidP="005604AF">
            <w:pPr>
              <w:ind w:left="46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  <w:p w:rsidR="008A7181" w:rsidRPr="00224087" w:rsidRDefault="008A7181" w:rsidP="005604AF">
            <w:pPr>
              <w:spacing w:before="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□</w:t>
            </w:r>
            <w:r w:rsidRPr="00224087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 xml:space="preserve"> </w:t>
            </w: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D’ISTITUTO</w:t>
            </w:r>
          </w:p>
          <w:p w:rsidR="008A7181" w:rsidRPr="00224087" w:rsidRDefault="008A7181" w:rsidP="005604AF">
            <w:pPr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8A7181" w:rsidRPr="00224087" w:rsidRDefault="008A718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ESTERNI</w:t>
            </w:r>
          </w:p>
          <w:p w:rsidR="008A7181" w:rsidRPr="00224087" w:rsidRDefault="008A7181" w:rsidP="005604AF">
            <w:pPr>
              <w:spacing w:before="4" w:line="260" w:lineRule="exact"/>
              <w:rPr>
                <w:sz w:val="26"/>
                <w:szCs w:val="26"/>
                <w:lang w:val="it-IT"/>
              </w:rPr>
            </w:pPr>
          </w:p>
          <w:p w:rsidR="008A7181" w:rsidRPr="00224087" w:rsidRDefault="008A718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IN RETE</w:t>
            </w:r>
          </w:p>
          <w:p w:rsidR="008A7181" w:rsidRPr="00224087" w:rsidRDefault="008A7181" w:rsidP="005604AF">
            <w:pPr>
              <w:ind w:left="806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right="14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COSTRUZIONE ED UTILIZZO DI AMBIENTI DI APPRENDIMENTO INNOVATIVI ED EFFICACI</w:t>
            </w:r>
          </w:p>
          <w:p w:rsidR="008A7181" w:rsidRPr="00224087" w:rsidRDefault="008A7181" w:rsidP="005604AF">
            <w:pPr>
              <w:ind w:right="14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Default="008A7181" w:rsidP="005604AF">
            <w:pPr>
              <w:ind w:right="3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 ORGANIZZAZIONE EVENTI E MANIFESTAZIONI</w:t>
            </w:r>
          </w:p>
          <w:p w:rsidR="008A7181" w:rsidRDefault="008A7181" w:rsidP="005604AF">
            <w:pPr>
              <w:ind w:right="34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A7181" w:rsidRDefault="008A7181" w:rsidP="005604AF">
            <w:pPr>
              <w:ind w:right="34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45386" w:rsidRDefault="00845386" w:rsidP="005604AF">
            <w:pPr>
              <w:ind w:right="34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A7181" w:rsidRPr="0075398B" w:rsidRDefault="008A7181" w:rsidP="005604AF">
            <w:pPr>
              <w:ind w:right="29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75398B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□ UTILIZZO DOCUMENTATO DI INNOVAZIONI METODOLOGICHE (LIM, DIDATTICA LABORATORIALE, CLASSI </w:t>
            </w:r>
            <w:proofErr w:type="gramStart"/>
            <w:r w:rsidRPr="0075398B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APERTE,…</w:t>
            </w:r>
            <w:proofErr w:type="gramEnd"/>
            <w:r w:rsidRPr="0075398B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</w:t>
            </w:r>
          </w:p>
          <w:p w:rsidR="008A7181" w:rsidRPr="0075398B" w:rsidRDefault="008A7181" w:rsidP="005604AF">
            <w:pPr>
              <w:spacing w:line="200" w:lineRule="exact"/>
              <w:ind w:left="794"/>
              <w:rPr>
                <w:lang w:val="it-IT"/>
              </w:rPr>
            </w:pPr>
          </w:p>
          <w:p w:rsidR="008A7181" w:rsidRPr="00224087" w:rsidRDefault="008A7181" w:rsidP="005604AF">
            <w:pPr>
              <w:ind w:right="12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IMPEGNO IN PROGETTO DI RICERCA METODOLOGICA E DIDATTICA</w:t>
            </w:r>
          </w:p>
          <w:p w:rsidR="008A7181" w:rsidRPr="00224087" w:rsidRDefault="008A7181" w:rsidP="005604AF">
            <w:pPr>
              <w:spacing w:before="8" w:line="200" w:lineRule="exact"/>
              <w:ind w:left="794"/>
              <w:rPr>
                <w:lang w:val="it-IT"/>
              </w:rPr>
            </w:pPr>
          </w:p>
          <w:p w:rsidR="008A7181" w:rsidRPr="00224087" w:rsidRDefault="008A7181" w:rsidP="005604AF">
            <w:pPr>
              <w:ind w:right="27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ATTIVITA’ RELATIVE AL RUOLO DI ANIMATORE DIGITALE</w:t>
            </w:r>
          </w:p>
          <w:p w:rsidR="008A7181" w:rsidRPr="00224087" w:rsidRDefault="008A7181" w:rsidP="005604AF">
            <w:pPr>
              <w:spacing w:before="9" w:line="120" w:lineRule="exact"/>
              <w:ind w:left="794"/>
              <w:rPr>
                <w:sz w:val="13"/>
                <w:szCs w:val="13"/>
                <w:lang w:val="it-IT"/>
              </w:rPr>
            </w:pPr>
          </w:p>
          <w:p w:rsidR="008A7181" w:rsidRPr="00224087" w:rsidRDefault="008A7181" w:rsidP="005604AF">
            <w:pPr>
              <w:spacing w:line="200" w:lineRule="exact"/>
              <w:ind w:left="794"/>
              <w:rPr>
                <w:lang w:val="it-IT"/>
              </w:rPr>
            </w:pPr>
          </w:p>
          <w:p w:rsidR="008A7181" w:rsidRPr="00224087" w:rsidRDefault="008A7181" w:rsidP="005604AF">
            <w:pPr>
              <w:spacing w:line="200" w:lineRule="exact"/>
              <w:rPr>
                <w:lang w:val="it-IT"/>
              </w:rPr>
            </w:pPr>
          </w:p>
          <w:p w:rsidR="008A7181" w:rsidRPr="00224087" w:rsidRDefault="008A7181" w:rsidP="005604AF">
            <w:pPr>
              <w:spacing w:line="200" w:lineRule="exact"/>
              <w:rPr>
                <w:lang w:val="it-IT"/>
              </w:rPr>
            </w:pPr>
          </w:p>
          <w:p w:rsidR="00231ECE" w:rsidRPr="00224087" w:rsidRDefault="00231ECE" w:rsidP="005604AF">
            <w:pPr>
              <w:spacing w:line="200" w:lineRule="exact"/>
              <w:rPr>
                <w:lang w:val="it-IT"/>
              </w:rPr>
            </w:pPr>
          </w:p>
          <w:p w:rsidR="008A7181" w:rsidRPr="00224087" w:rsidRDefault="008A7181" w:rsidP="005604AF">
            <w:pPr>
              <w:spacing w:line="200" w:lineRule="exact"/>
              <w:rPr>
                <w:lang w:val="it-IT"/>
              </w:rPr>
            </w:pPr>
          </w:p>
          <w:p w:rsidR="008A7181" w:rsidRPr="0075398B" w:rsidRDefault="008A7181" w:rsidP="005604AF">
            <w:pPr>
              <w:ind w:right="6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75398B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□UTILIZZO DI STRUMENTI INNOVATIVI DI </w:t>
            </w:r>
            <w:proofErr w:type="gramStart"/>
            <w:r w:rsidRPr="0075398B">
              <w:rPr>
                <w:rFonts w:ascii="Calibri" w:eastAsia="Calibri" w:hAnsi="Calibri" w:cs="Calibri"/>
                <w:sz w:val="22"/>
                <w:szCs w:val="22"/>
                <w:lang w:val="it-IT"/>
              </w:rPr>
              <w:t>VALUTAZIONE(</w:t>
            </w:r>
            <w:proofErr w:type="gramEnd"/>
            <w:r w:rsidRPr="0075398B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PROVE AUTENTICHE, RUBRICHE DI VALUTAZIONE, GRIGLIE,…)</w:t>
            </w:r>
          </w:p>
          <w:p w:rsidR="008A7181" w:rsidRPr="0075398B" w:rsidRDefault="008A7181" w:rsidP="005604AF">
            <w:pPr>
              <w:ind w:left="710" w:right="6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□PREDISPOSIZIONE PUBBLICAZIONE DI BUONE PRATICHE E MATERIALI DIDATTICI INNOVATIVI</w:t>
            </w: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791" w:right="34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181" w:rsidRPr="00224087" w:rsidRDefault="008A7181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4C2303" w:rsidRPr="00224087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4C2303" w:rsidRPr="00224087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4C2303" w:rsidRPr="00224087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4C2303" w:rsidRPr="00224087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  <w:r w:rsidRPr="004C2303">
              <w:rPr>
                <w:b/>
                <w:sz w:val="24"/>
                <w:szCs w:val="24"/>
              </w:rPr>
              <w:t>2</w:t>
            </w: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  <w:r w:rsidRPr="004C2303">
              <w:rPr>
                <w:b/>
                <w:sz w:val="24"/>
                <w:szCs w:val="24"/>
              </w:rPr>
              <w:t>2</w:t>
            </w: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  <w:r w:rsidRPr="004C2303">
              <w:rPr>
                <w:b/>
                <w:sz w:val="24"/>
                <w:szCs w:val="24"/>
              </w:rPr>
              <w:t>2</w:t>
            </w: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  <w:r w:rsidRPr="004C2303">
              <w:rPr>
                <w:b/>
                <w:sz w:val="24"/>
                <w:szCs w:val="24"/>
              </w:rPr>
              <w:t>3</w:t>
            </w: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4C2303" w:rsidRPr="004C2303" w:rsidRDefault="004C2303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4C2303" w:rsidRDefault="006C26B6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45386" w:rsidRDefault="00845386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4C2303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845386" w:rsidRDefault="00845386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231ECE" w:rsidRDefault="00231ECE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</w:p>
          <w:p w:rsidR="00E40C92" w:rsidRPr="004C2303" w:rsidRDefault="00E40C92" w:rsidP="00845386">
            <w:pPr>
              <w:spacing w:before="8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181" w:rsidRPr="00224087" w:rsidRDefault="008A7181" w:rsidP="005604AF">
            <w:pPr>
              <w:spacing w:before="8" w:line="180" w:lineRule="exact"/>
              <w:rPr>
                <w:sz w:val="19"/>
                <w:szCs w:val="19"/>
                <w:lang w:val="it-IT"/>
              </w:rPr>
            </w:pPr>
          </w:p>
          <w:p w:rsidR="008A7181" w:rsidRPr="00224087" w:rsidRDefault="008A7181" w:rsidP="005604AF">
            <w:pPr>
              <w:spacing w:line="200" w:lineRule="exact"/>
              <w:rPr>
                <w:lang w:val="it-IT"/>
              </w:rPr>
            </w:pPr>
          </w:p>
          <w:p w:rsidR="000C271F" w:rsidRPr="00224087" w:rsidRDefault="000C271F" w:rsidP="005604AF">
            <w:pPr>
              <w:ind w:left="105" w:right="141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141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MATERIALE DIDATTICO AUTOPRODOTTO RELAZIONI/REPORT VERBALI ORGANI COLLEGIALI ATTESTATI</w:t>
            </w:r>
          </w:p>
          <w:p w:rsidR="008A7181" w:rsidRPr="00224087" w:rsidRDefault="008A7181" w:rsidP="005604AF">
            <w:pPr>
              <w:ind w:left="105" w:right="141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141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141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141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141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141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141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0C271F">
            <w:pPr>
              <w:ind w:right="141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tabs>
                <w:tab w:val="left" w:pos="1820"/>
              </w:tabs>
              <w:ind w:right="141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7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NOMINE DEL DS PROGRAMMAZIONE DISCIPLINARE E DI CLASSE</w:t>
            </w:r>
          </w:p>
          <w:p w:rsidR="008A7181" w:rsidRPr="00224087" w:rsidRDefault="008A7181" w:rsidP="005604AF">
            <w:pPr>
              <w:ind w:left="105" w:right="127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RELAZIONI MATERIALE DIDATTICO AUTOPRODOTTO VERBALI DI DIPARTIMENTO VERBALI DEI CONSIGLI DI CLASSE VERIFICA DI AUTENTICITA’</w:t>
            </w:r>
          </w:p>
          <w:p w:rsidR="008A7181" w:rsidRPr="00224087" w:rsidRDefault="008A7181" w:rsidP="005604AF">
            <w:pPr>
              <w:ind w:left="105" w:right="127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127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right="127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left="105" w:right="127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8A7181" w:rsidRPr="00224087" w:rsidRDefault="008A7181" w:rsidP="005604AF">
            <w:pPr>
              <w:ind w:right="12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RELAZIONI VERBALI MATERIALE PRODOTTO VERIFICA DI AUTENTICITA’</w:t>
            </w:r>
          </w:p>
          <w:p w:rsidR="008A7181" w:rsidRPr="00224087" w:rsidRDefault="008A7181" w:rsidP="005604AF">
            <w:pPr>
              <w:ind w:left="105" w:right="14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8B75BF" w:rsidRPr="00224087" w:rsidRDefault="008B75BF" w:rsidP="008B75BF">
      <w:pPr>
        <w:rPr>
          <w:lang w:val="it-IT"/>
        </w:rPr>
        <w:sectPr w:rsidR="008B75BF" w:rsidRPr="00224087">
          <w:pgSz w:w="11920" w:h="16840"/>
          <w:pgMar w:top="740" w:right="920" w:bottom="280" w:left="1020" w:header="720" w:footer="720" w:gutter="0"/>
          <w:cols w:space="720"/>
        </w:sectPr>
      </w:pPr>
    </w:p>
    <w:p w:rsidR="008B75BF" w:rsidRPr="00224087" w:rsidRDefault="008B75BF" w:rsidP="008B75BF">
      <w:pPr>
        <w:spacing w:before="5" w:line="80" w:lineRule="exact"/>
        <w:rPr>
          <w:sz w:val="8"/>
          <w:szCs w:val="8"/>
          <w:lang w:val="it-IT"/>
        </w:rPr>
      </w:pPr>
    </w:p>
    <w:p w:rsidR="008B75BF" w:rsidRPr="00224087" w:rsidRDefault="008B75BF" w:rsidP="008B75BF">
      <w:pPr>
        <w:spacing w:before="5" w:line="80" w:lineRule="exact"/>
        <w:rPr>
          <w:sz w:val="8"/>
          <w:szCs w:val="8"/>
          <w:lang w:val="it-IT"/>
        </w:rPr>
      </w:pPr>
    </w:p>
    <w:p w:rsidR="008B75BF" w:rsidRPr="00224087" w:rsidRDefault="008B75BF" w:rsidP="008B75BF">
      <w:pPr>
        <w:spacing w:before="5" w:line="80" w:lineRule="exact"/>
        <w:rPr>
          <w:sz w:val="8"/>
          <w:szCs w:val="8"/>
          <w:lang w:val="it-IT"/>
        </w:rPr>
      </w:pPr>
    </w:p>
    <w:p w:rsidR="008B75BF" w:rsidRPr="00224087" w:rsidRDefault="008B75BF" w:rsidP="008B75BF">
      <w:pPr>
        <w:spacing w:before="5" w:line="80" w:lineRule="exact"/>
        <w:rPr>
          <w:sz w:val="8"/>
          <w:szCs w:val="8"/>
          <w:lang w:val="it-IT"/>
        </w:rPr>
      </w:pPr>
    </w:p>
    <w:p w:rsidR="008B75BF" w:rsidRPr="00224087" w:rsidRDefault="008B75BF" w:rsidP="008B75BF">
      <w:pPr>
        <w:spacing w:before="5" w:line="80" w:lineRule="exact"/>
        <w:rPr>
          <w:sz w:val="8"/>
          <w:szCs w:val="8"/>
          <w:lang w:val="it-IT"/>
        </w:rPr>
      </w:pPr>
    </w:p>
    <w:p w:rsidR="008B75BF" w:rsidRPr="00224087" w:rsidRDefault="008B75BF" w:rsidP="008B75BF">
      <w:pPr>
        <w:spacing w:before="5" w:line="80" w:lineRule="exact"/>
        <w:rPr>
          <w:sz w:val="8"/>
          <w:szCs w:val="8"/>
          <w:lang w:val="it-IT"/>
        </w:rPr>
      </w:pPr>
    </w:p>
    <w:tbl>
      <w:tblPr>
        <w:tblW w:w="1052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2084"/>
        <w:gridCol w:w="3535"/>
        <w:gridCol w:w="851"/>
        <w:gridCol w:w="2268"/>
      </w:tblGrid>
      <w:tr w:rsidR="00AA5F21" w:rsidRPr="006C26B6" w:rsidTr="00012ABB">
        <w:trPr>
          <w:trHeight w:hRule="exact" w:val="13969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F21" w:rsidRPr="00224087" w:rsidRDefault="00AA5F21" w:rsidP="005604AF">
            <w:pPr>
              <w:spacing w:before="44" w:line="520" w:lineRule="exact"/>
              <w:ind w:left="105" w:right="298" w:firstLine="73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spacing w:before="44" w:line="520" w:lineRule="exact"/>
              <w:ind w:left="105" w:right="298" w:firstLine="73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spacing w:before="44" w:line="520" w:lineRule="exact"/>
              <w:ind w:left="105" w:right="298" w:firstLine="73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spacing w:before="44" w:line="520" w:lineRule="exact"/>
              <w:ind w:left="105" w:right="298" w:firstLine="73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spacing w:before="44" w:line="520" w:lineRule="exact"/>
              <w:ind w:left="105" w:right="298" w:firstLine="73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spacing w:before="44" w:line="520" w:lineRule="exact"/>
              <w:ind w:left="105" w:right="298" w:firstLine="73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spacing w:before="44" w:line="520" w:lineRule="exact"/>
              <w:ind w:left="105" w:right="298" w:firstLine="730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C </w:t>
            </w:r>
          </w:p>
          <w:p w:rsidR="00AA5F21" w:rsidRPr="00224087" w:rsidRDefault="00AA5F21" w:rsidP="005604AF">
            <w:pPr>
              <w:spacing w:before="44" w:line="520" w:lineRule="exact"/>
              <w:ind w:left="10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Responsabilità</w:t>
            </w:r>
          </w:p>
          <w:p w:rsidR="00AA5F21" w:rsidRPr="00224087" w:rsidRDefault="00AA5F21" w:rsidP="005604AF">
            <w:pPr>
              <w:spacing w:line="220" w:lineRule="exact"/>
              <w:ind w:left="105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position w:val="2"/>
                <w:sz w:val="22"/>
                <w:szCs w:val="22"/>
                <w:lang w:val="it-IT"/>
              </w:rPr>
              <w:t>assunte nel</w:t>
            </w:r>
          </w:p>
          <w:p w:rsidR="00AA5F21" w:rsidRPr="00224087" w:rsidRDefault="00AA5F21" w:rsidP="005604AF">
            <w:pPr>
              <w:ind w:left="105" w:right="16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coordinamento amministrativo organizzativo e didattico e nella formazione del personale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F21" w:rsidRPr="00224087" w:rsidRDefault="00AA5F21" w:rsidP="005604AF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AA5F21" w:rsidRPr="00224087" w:rsidRDefault="00AA5F21" w:rsidP="005604AF">
            <w:pPr>
              <w:ind w:left="865" w:right="874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c.1</w:t>
            </w:r>
          </w:p>
          <w:p w:rsidR="00AA5F21" w:rsidRPr="00224087" w:rsidRDefault="00AA5F21" w:rsidP="005604AF">
            <w:pPr>
              <w:ind w:right="23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Valorizzazione dell’impegno nella formazione personale per acquisire competenze per esperienze didattiche innovative</w:t>
            </w:r>
          </w:p>
          <w:p w:rsidR="00AA5F21" w:rsidRPr="00224087" w:rsidRDefault="00AA5F21" w:rsidP="005604AF">
            <w:pPr>
              <w:spacing w:before="7"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before="7"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before="7"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before="7"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before="7"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before="7" w:line="200" w:lineRule="exact"/>
              <w:rPr>
                <w:lang w:val="it-IT"/>
              </w:rPr>
            </w:pPr>
          </w:p>
          <w:p w:rsidR="00604D06" w:rsidRPr="00224087" w:rsidRDefault="00604D06" w:rsidP="005604AF">
            <w:pPr>
              <w:spacing w:before="7" w:line="200" w:lineRule="exact"/>
              <w:rPr>
                <w:lang w:val="it-IT"/>
              </w:rPr>
            </w:pPr>
          </w:p>
          <w:p w:rsidR="00445FF5" w:rsidRPr="00224087" w:rsidRDefault="00445FF5" w:rsidP="005604AF">
            <w:pPr>
              <w:spacing w:before="7"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ind w:left="865" w:right="874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c.2</w:t>
            </w:r>
          </w:p>
          <w:p w:rsidR="00AA5F21" w:rsidRPr="00224087" w:rsidRDefault="00AA5F21" w:rsidP="005604AF">
            <w:pPr>
              <w:ind w:right="12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Valorizzazione degli incarichi e delle responsabilità assunti nel coordinamento didattico</w:t>
            </w: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before="7" w:line="220" w:lineRule="exact"/>
              <w:rPr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left="865" w:right="874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left="865" w:right="874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left="865" w:right="874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D00114">
            <w:pPr>
              <w:ind w:right="874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left="865" w:right="874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c.3</w:t>
            </w:r>
          </w:p>
          <w:p w:rsidR="00AA5F21" w:rsidRPr="00224087" w:rsidRDefault="00AA5F21" w:rsidP="005604AF">
            <w:pPr>
              <w:spacing w:before="1"/>
              <w:ind w:right="124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Valorizzazione degli incarichi e delle responsabilità assunti nel coordinamento organizzativo</w:t>
            </w:r>
          </w:p>
        </w:tc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F21" w:rsidRPr="00224087" w:rsidRDefault="00AA5F21" w:rsidP="005604AF">
            <w:pPr>
              <w:spacing w:before="18" w:line="220" w:lineRule="exact"/>
              <w:ind w:left="136" w:hanging="136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tabs>
                <w:tab w:val="left" w:pos="820"/>
              </w:tabs>
              <w:ind w:left="136" w:right="268" w:hanging="136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•</w:t>
            </w: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ab/>
              <w:t>CORSI DI FORMAZIONE/ AGGIORNAMENTO:</w:t>
            </w: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PARTECIPAZIONE A CORSI DI AGGIORNAMENTO DI ALMENO 25 ORE E INIZIATIVE DI FORMAZIONE, ORGANIZZATE DALLA SCUOLA, ALTRE SCUOLE O RETI DI SCUOLE, DAL MIUR, UNIVERSITÀ (MASTER, PERFEZIONAMENTI, LAUREA…), ENTI LOCALI O ALTRI SOGGETTI ACCREDITATI E RICONOSCIUTI, RIGUARDANTI LE TEMATICHE PROFESSIONALI E FORMATIVE CON DISSEMINAZIONE ALL’INTERNO DELLA SCUOLA</w:t>
            </w:r>
          </w:p>
          <w:p w:rsidR="00AA5F21" w:rsidRPr="00224087" w:rsidRDefault="00AA5F21" w:rsidP="005604AF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604D06" w:rsidRPr="00224087" w:rsidRDefault="00604D06" w:rsidP="005604AF">
            <w:pPr>
              <w:spacing w:before="9" w:line="200" w:lineRule="exac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RESPONSABILE DIPARTIMENTO</w:t>
            </w:r>
          </w:p>
          <w:p w:rsidR="00AA5F21" w:rsidRPr="00224087" w:rsidRDefault="00AA5F21" w:rsidP="005604AF">
            <w:pPr>
              <w:spacing w:before="9" w:line="260" w:lineRule="exac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right="54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COORDINAMENTO CONSIGLIO DI CLASSE</w:t>
            </w:r>
          </w:p>
          <w:p w:rsidR="00AA5F21" w:rsidRPr="00224087" w:rsidRDefault="00AA5F21" w:rsidP="005604AF">
            <w:pPr>
              <w:spacing w:before="8" w:line="260" w:lineRule="exac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INCARICHI IN COMMISSIONI E GRUPPI DI LAVORO (ESCLUSI QUELLI COMPRESI NELL’ORARIO DI SERVIZIO OBBLIGATORIO O GIÀ INCENTIVATI</w:t>
            </w:r>
          </w:p>
          <w:p w:rsidR="00AA5F21" w:rsidRPr="00224087" w:rsidRDefault="00AA5F21" w:rsidP="005604AF">
            <w:pPr>
              <w:spacing w:before="9" w:line="260" w:lineRule="exac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FUNZIONI STRUMENTALI</w:t>
            </w:r>
          </w:p>
          <w:p w:rsidR="00AA5F21" w:rsidRPr="00224087" w:rsidRDefault="00AA5F21" w:rsidP="005604AF">
            <w:pPr>
              <w:spacing w:before="4" w:line="260" w:lineRule="exac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□MEMBRO COMITATO DI</w:t>
            </w: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VALUTAZIONE</w:t>
            </w:r>
          </w:p>
          <w:p w:rsidR="00AA5F21" w:rsidRPr="00224087" w:rsidRDefault="00AA5F21" w:rsidP="005604AF">
            <w:pPr>
              <w:ind w:left="46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MEMBRO TEAM DIGITALE</w:t>
            </w: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COMPONENTE C.I.</w:t>
            </w: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ACCOMPAGNATORI VISITE DIDATTICHE DURATA DI UN GIORNO</w:t>
            </w: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REFERENTE INVALSI/LEGALITA’</w:t>
            </w:r>
            <w:proofErr w:type="gramStart"/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…….</w:t>
            </w:r>
            <w:proofErr w:type="gramEnd"/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COLLABORATORI DS</w:t>
            </w:r>
          </w:p>
          <w:p w:rsidR="00AA5F21" w:rsidRPr="00224087" w:rsidRDefault="00AA5F21" w:rsidP="005604AF">
            <w:pPr>
              <w:spacing w:before="9" w:line="260" w:lineRule="exac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GESTIONE SITO WEB</w:t>
            </w:r>
          </w:p>
          <w:p w:rsidR="00AA5F21" w:rsidRPr="00224087" w:rsidRDefault="00AA5F21" w:rsidP="005604AF">
            <w:pPr>
              <w:spacing w:before="9" w:line="260" w:lineRule="exact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right="-1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PROMOZIONE DELLA SCUOLA NEL TERRITORIO ORIENTAMENTO/</w:t>
            </w:r>
          </w:p>
          <w:p w:rsidR="00AA5F21" w:rsidRDefault="00AA5F21" w:rsidP="00D00114">
            <w:pPr>
              <w:ind w:right="-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CONTINUITA’</w:t>
            </w:r>
          </w:p>
          <w:p w:rsidR="00AA5F21" w:rsidRPr="009F3BA6" w:rsidRDefault="00AA5F21" w:rsidP="00D00114">
            <w:pPr>
              <w:ind w:right="-1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A5F21" w:rsidRDefault="00AA5F21" w:rsidP="00560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 w:rsidRPr="009271F4">
              <w:rPr>
                <w:rFonts w:ascii="Calibri" w:eastAsia="Calibri" w:hAnsi="Calibri" w:cs="Calibri"/>
                <w:sz w:val="22"/>
                <w:szCs w:val="22"/>
              </w:rPr>
              <w:t>FIGURE SICUREZZA</w:t>
            </w:r>
          </w:p>
          <w:p w:rsidR="00AA5F21" w:rsidRDefault="00AA5F21" w:rsidP="00560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</w:t>
            </w:r>
          </w:p>
          <w:p w:rsidR="00AA5F21" w:rsidRDefault="00AA5F21" w:rsidP="00D00114">
            <w:pPr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F21" w:rsidRDefault="00AA5F21" w:rsidP="005604AF">
            <w:pPr>
              <w:spacing w:before="4" w:line="120" w:lineRule="exact"/>
              <w:rPr>
                <w:sz w:val="13"/>
                <w:szCs w:val="13"/>
              </w:rPr>
            </w:pPr>
          </w:p>
          <w:p w:rsidR="00604D06" w:rsidRDefault="00604D06" w:rsidP="005604AF">
            <w:pPr>
              <w:spacing w:before="4" w:line="120" w:lineRule="exact"/>
              <w:rPr>
                <w:sz w:val="13"/>
                <w:szCs w:val="13"/>
              </w:rPr>
            </w:pPr>
          </w:p>
          <w:p w:rsidR="00604D06" w:rsidRDefault="00604D06" w:rsidP="005604AF">
            <w:pPr>
              <w:spacing w:before="4" w:line="120" w:lineRule="exact"/>
              <w:rPr>
                <w:sz w:val="13"/>
                <w:szCs w:val="13"/>
              </w:rPr>
            </w:pPr>
          </w:p>
          <w:p w:rsidR="00604D06" w:rsidRDefault="00604D06" w:rsidP="005604AF">
            <w:pPr>
              <w:spacing w:before="4" w:line="120" w:lineRule="exact"/>
              <w:rPr>
                <w:sz w:val="13"/>
                <w:szCs w:val="13"/>
              </w:rPr>
            </w:pPr>
          </w:p>
          <w:p w:rsidR="00604D06" w:rsidRDefault="00604D06" w:rsidP="00604D06">
            <w:pPr>
              <w:spacing w:before="4" w:line="12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</w:t>
            </w:r>
          </w:p>
          <w:p w:rsidR="00604D06" w:rsidRPr="00604D06" w:rsidRDefault="00604D06" w:rsidP="00604D06">
            <w:pPr>
              <w:spacing w:before="4" w:line="120" w:lineRule="exact"/>
              <w:rPr>
                <w:sz w:val="13"/>
                <w:szCs w:val="13"/>
              </w:rPr>
            </w:pPr>
          </w:p>
          <w:p w:rsidR="00604D06" w:rsidRDefault="00604D06" w:rsidP="00604D06">
            <w:pPr>
              <w:jc w:val="center"/>
              <w:rPr>
                <w:b/>
                <w:sz w:val="24"/>
                <w:szCs w:val="24"/>
              </w:rPr>
            </w:pPr>
            <w:r w:rsidRPr="00604D06">
              <w:rPr>
                <w:b/>
                <w:sz w:val="24"/>
                <w:szCs w:val="24"/>
              </w:rPr>
              <w:t>3</w:t>
            </w:r>
          </w:p>
          <w:p w:rsidR="00333D70" w:rsidRDefault="00333D70" w:rsidP="00604D06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604D06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604D06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604D06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604D06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604D06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604D06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604D06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604D06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604D06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604D06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604D06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445FF5">
            <w:pPr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445FF5" w:rsidRDefault="00445FF5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33D70" w:rsidRDefault="00333D70" w:rsidP="00914C5D">
            <w:pPr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445FF5" w:rsidRDefault="00445FF5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914C5D" w:rsidP="00914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14C5D" w:rsidRDefault="00914C5D" w:rsidP="00914C5D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33D70" w:rsidRDefault="00333D70" w:rsidP="00333D70">
            <w:pPr>
              <w:jc w:val="center"/>
              <w:rPr>
                <w:b/>
                <w:sz w:val="24"/>
                <w:szCs w:val="24"/>
              </w:rPr>
            </w:pPr>
          </w:p>
          <w:p w:rsidR="00333D70" w:rsidRDefault="00333D70" w:rsidP="00914C5D">
            <w:pPr>
              <w:rPr>
                <w:b/>
                <w:sz w:val="24"/>
                <w:szCs w:val="24"/>
              </w:rPr>
            </w:pPr>
          </w:p>
          <w:p w:rsidR="00333D70" w:rsidRDefault="00333D70" w:rsidP="00333D70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5F21" w:rsidRPr="00224087" w:rsidRDefault="00AA5F21" w:rsidP="005604AF">
            <w:pPr>
              <w:spacing w:before="4" w:line="120" w:lineRule="exact"/>
              <w:rPr>
                <w:sz w:val="13"/>
                <w:szCs w:val="13"/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ind w:left="100" w:right="20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AT</w:t>
            </w:r>
            <w:r w:rsidR="00566C11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TESTATI VALUTABILI NON OLTRE I 4</w:t>
            </w: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CORSI ALL’ANNO MAX 12 P</w:t>
            </w:r>
            <w:r w:rsidR="00604D06"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UNTI </w:t>
            </w: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604D06" w:rsidRPr="00224087" w:rsidRDefault="00604D06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333D70" w:rsidRPr="00224087" w:rsidRDefault="00333D70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before="15"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ind w:left="100" w:right="3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NOMINE VERBALI COLLEGIO DOCENTI VERBALI INCONTRI</w:t>
            </w: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line="200" w:lineRule="exact"/>
              <w:rPr>
                <w:lang w:val="it-IT"/>
              </w:rPr>
            </w:pPr>
          </w:p>
          <w:p w:rsidR="00AA5F21" w:rsidRPr="00224087" w:rsidRDefault="00AA5F21" w:rsidP="005604AF">
            <w:pPr>
              <w:spacing w:before="16" w:line="280" w:lineRule="exact"/>
              <w:rPr>
                <w:sz w:val="28"/>
                <w:szCs w:val="28"/>
                <w:lang w:val="it-IT"/>
              </w:rPr>
            </w:pPr>
          </w:p>
          <w:p w:rsidR="00AA5F21" w:rsidRPr="00224087" w:rsidRDefault="00AA5F21" w:rsidP="005604AF">
            <w:pPr>
              <w:ind w:left="100" w:right="64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left="100" w:right="64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left="100" w:right="64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left="100" w:right="64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left="100" w:right="64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left="100" w:right="64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left="100" w:right="64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left="100" w:right="64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NOMINE VERBALI COLLEGIO DOCENTI VERBALI INCONTRI AUTOCERTIFICAZIONE</w:t>
            </w:r>
          </w:p>
          <w:p w:rsidR="00AA5F21" w:rsidRPr="00224087" w:rsidRDefault="00AA5F21" w:rsidP="005604AF">
            <w:pPr>
              <w:ind w:left="100" w:right="64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ind w:left="100" w:right="64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</w:p>
          <w:p w:rsidR="00AA5F21" w:rsidRPr="00224087" w:rsidRDefault="00AA5F21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8B75BF" w:rsidRPr="00224087" w:rsidRDefault="008B75BF" w:rsidP="008B75BF">
      <w:pPr>
        <w:rPr>
          <w:lang w:val="it-IT"/>
        </w:rPr>
        <w:sectPr w:rsidR="008B75BF" w:rsidRPr="00224087">
          <w:pgSz w:w="11920" w:h="16840"/>
          <w:pgMar w:top="740" w:right="920" w:bottom="280" w:left="1020" w:header="720" w:footer="720" w:gutter="0"/>
          <w:cols w:space="720"/>
        </w:sectPr>
      </w:pPr>
    </w:p>
    <w:p w:rsidR="008B75BF" w:rsidRPr="00224087" w:rsidRDefault="008B75BF" w:rsidP="008B75BF">
      <w:pPr>
        <w:spacing w:before="5" w:line="80" w:lineRule="exact"/>
        <w:rPr>
          <w:sz w:val="8"/>
          <w:szCs w:val="8"/>
          <w:lang w:val="it-IT"/>
        </w:rPr>
      </w:pPr>
    </w:p>
    <w:tbl>
      <w:tblPr>
        <w:tblW w:w="1007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2084"/>
        <w:gridCol w:w="2924"/>
        <w:gridCol w:w="1036"/>
        <w:gridCol w:w="2238"/>
      </w:tblGrid>
      <w:tr w:rsidR="00F200FF" w:rsidRPr="006C26B6" w:rsidTr="00F200FF">
        <w:trPr>
          <w:trHeight w:hRule="exact" w:val="9507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0FF" w:rsidRPr="00224087" w:rsidRDefault="00F200FF" w:rsidP="005604AF">
            <w:pPr>
              <w:rPr>
                <w:lang w:val="it-IT"/>
              </w:rPr>
            </w:pP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0FF" w:rsidRPr="00224087" w:rsidRDefault="00F200FF" w:rsidP="005604AF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F200FF" w:rsidRPr="00224087" w:rsidRDefault="00F200FF" w:rsidP="005604AF">
            <w:pPr>
              <w:ind w:left="865" w:right="874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c.4</w:t>
            </w:r>
          </w:p>
          <w:p w:rsidR="00F200FF" w:rsidRPr="00224087" w:rsidRDefault="00F200FF" w:rsidP="005604AF">
            <w:pPr>
              <w:ind w:left="105" w:right="13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Valorizzazione di impegni e responsabilità nella progettazione, implementazione e realizzazione di interventi formativi rivolti ai docenti</w:t>
            </w:r>
          </w:p>
          <w:p w:rsidR="00F200FF" w:rsidRPr="00224087" w:rsidRDefault="00F200FF" w:rsidP="005604AF">
            <w:pPr>
              <w:spacing w:before="3" w:line="140" w:lineRule="exact"/>
              <w:rPr>
                <w:sz w:val="15"/>
                <w:szCs w:val="15"/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ind w:left="865" w:right="874"/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c.5</w:t>
            </w:r>
          </w:p>
          <w:p w:rsidR="00F200FF" w:rsidRPr="00224087" w:rsidRDefault="00F200FF" w:rsidP="005604AF">
            <w:pPr>
              <w:ind w:left="105" w:right="17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Valorizzazione del contributo all’efficienza dell’organizzazione della scuola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0FF" w:rsidRPr="00224087" w:rsidRDefault="00F200FF" w:rsidP="005604AF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F200FF" w:rsidRPr="00224087" w:rsidRDefault="00F200FF" w:rsidP="005604AF">
            <w:pPr>
              <w:ind w:right="186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DOCENZA IN ATTIVITA’ DI FORMAZIONE NELLA SCUOLA</w:t>
            </w:r>
          </w:p>
          <w:p w:rsidR="00F200FF" w:rsidRPr="00224087" w:rsidRDefault="00F200FF" w:rsidP="005604AF">
            <w:pPr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F200FF" w:rsidRPr="00224087" w:rsidRDefault="00F200FF" w:rsidP="005604AF">
            <w:pPr>
              <w:ind w:right="457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PROGETTAZIONE DI PERCORSI FORMATIVI RIVOLTI AI DOCENTI</w:t>
            </w:r>
          </w:p>
          <w:p w:rsidR="00F200FF" w:rsidRPr="00224087" w:rsidRDefault="00F200FF" w:rsidP="005604AF">
            <w:pPr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F200FF" w:rsidRPr="00224087" w:rsidRDefault="00F200FF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TUTOR DOCENTI NEO</w:t>
            </w:r>
          </w:p>
          <w:p w:rsidR="00F200FF" w:rsidRPr="00224087" w:rsidRDefault="00F200FF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ASSUNTI</w:t>
            </w:r>
          </w:p>
          <w:p w:rsidR="00F200FF" w:rsidRPr="00224087" w:rsidRDefault="00F200FF" w:rsidP="005604AF">
            <w:pPr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F200FF" w:rsidRPr="00224087" w:rsidRDefault="00F200FF" w:rsidP="005604AF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TUTOR DOCENTI</w:t>
            </w:r>
          </w:p>
          <w:p w:rsidR="00F200FF" w:rsidRDefault="00F200FF" w:rsidP="005604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TIROCINANTI</w:t>
            </w:r>
          </w:p>
          <w:p w:rsidR="00F200FF" w:rsidRDefault="00F200FF" w:rsidP="005604AF">
            <w:pPr>
              <w:spacing w:before="10" w:line="260" w:lineRule="exact"/>
              <w:rPr>
                <w:sz w:val="26"/>
                <w:szCs w:val="26"/>
              </w:rPr>
            </w:pPr>
          </w:p>
          <w:p w:rsidR="00F200FF" w:rsidRPr="0075398B" w:rsidRDefault="00F200FF" w:rsidP="005604AF">
            <w:pPr>
              <w:ind w:right="41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75398B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PUBBLICAZIONI INERENTI L’ATTIVITA’ DIDATTICA (</w:t>
            </w:r>
            <w:proofErr w:type="gramStart"/>
            <w:r w:rsidRPr="0075398B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DISPENSE,LIBRI</w:t>
            </w:r>
            <w:proofErr w:type="gramEnd"/>
            <w:r w:rsidRPr="0075398B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ECC..)</w:t>
            </w:r>
          </w:p>
          <w:p w:rsidR="00F200FF" w:rsidRPr="0075398B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75398B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75398B" w:rsidRDefault="00F200FF" w:rsidP="005604AF">
            <w:pPr>
              <w:spacing w:before="8" w:line="200" w:lineRule="exact"/>
              <w:rPr>
                <w:lang w:val="it-IT"/>
              </w:rPr>
            </w:pPr>
          </w:p>
          <w:p w:rsidR="00F200FF" w:rsidRPr="0075398B" w:rsidRDefault="00F200FF" w:rsidP="005604AF">
            <w:pPr>
              <w:ind w:right="113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75398B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FLESSIBILITA’ ORARIA (ADEGUAMENTO ORARIO IN PARTICOLARI ATTIVITA</w:t>
            </w:r>
            <w:proofErr w:type="gramStart"/>
            <w:r w:rsidRPr="0075398B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’,…</w:t>
            </w:r>
            <w:proofErr w:type="gramEnd"/>
            <w:r w:rsidRPr="0075398B">
              <w:rPr>
                <w:rFonts w:ascii="Calibri" w:eastAsia="Calibri" w:hAnsi="Calibri" w:cs="Calibri"/>
                <w:sz w:val="22"/>
                <w:szCs w:val="22"/>
                <w:lang w:val="it-IT"/>
              </w:rPr>
              <w:t>)</w:t>
            </w:r>
          </w:p>
          <w:p w:rsidR="00F200FF" w:rsidRPr="0075398B" w:rsidRDefault="00F200FF" w:rsidP="005604AF">
            <w:pPr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F200FF" w:rsidRPr="00224087" w:rsidRDefault="00F200FF" w:rsidP="005604AF">
            <w:pPr>
              <w:ind w:right="24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DISPONIBILITA’ SOSTITUZIONE DOCENTI ASSENTI</w:t>
            </w:r>
          </w:p>
          <w:p w:rsidR="00F200FF" w:rsidRPr="00224087" w:rsidRDefault="00F200FF" w:rsidP="005604AF">
            <w:pPr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F200FF" w:rsidRPr="00224087" w:rsidRDefault="00F200FF" w:rsidP="005604AF">
            <w:pPr>
              <w:ind w:right="9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□ DISPONIBILITA’ SOSTITUZIONE DOCENTI ASSENTI PRIMA E ULTIMA ORA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0FF" w:rsidRPr="00224087" w:rsidRDefault="00F200FF" w:rsidP="005604AF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  <w:r w:rsidRPr="00011416">
              <w:rPr>
                <w:b/>
                <w:sz w:val="26"/>
                <w:szCs w:val="26"/>
              </w:rPr>
              <w:t>3</w:t>
            </w: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  <w:r w:rsidRPr="00011416">
              <w:rPr>
                <w:b/>
                <w:sz w:val="26"/>
                <w:szCs w:val="26"/>
              </w:rPr>
              <w:t>3</w:t>
            </w: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  <w:r w:rsidRPr="00011416">
              <w:rPr>
                <w:b/>
                <w:sz w:val="26"/>
                <w:szCs w:val="26"/>
              </w:rPr>
              <w:t>2</w:t>
            </w: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  <w:r w:rsidRPr="00011416">
              <w:rPr>
                <w:b/>
                <w:sz w:val="26"/>
                <w:szCs w:val="26"/>
              </w:rPr>
              <w:t>2</w:t>
            </w: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8B036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  <w:r w:rsidRPr="00011416">
              <w:rPr>
                <w:b/>
                <w:sz w:val="26"/>
                <w:szCs w:val="26"/>
              </w:rPr>
              <w:t>1</w:t>
            </w: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  <w:r w:rsidRPr="00011416">
              <w:rPr>
                <w:b/>
                <w:sz w:val="26"/>
                <w:szCs w:val="26"/>
              </w:rPr>
              <w:t>1</w:t>
            </w: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Pr="00011416" w:rsidRDefault="00011416" w:rsidP="00011416">
            <w:pPr>
              <w:spacing w:before="5" w:line="260" w:lineRule="exact"/>
              <w:jc w:val="center"/>
              <w:rPr>
                <w:b/>
                <w:sz w:val="26"/>
                <w:szCs w:val="26"/>
              </w:rPr>
            </w:pPr>
          </w:p>
          <w:p w:rsidR="00011416" w:rsidRDefault="00011416" w:rsidP="00011416">
            <w:pPr>
              <w:spacing w:before="5" w:line="260" w:lineRule="exact"/>
              <w:jc w:val="center"/>
              <w:rPr>
                <w:sz w:val="26"/>
                <w:szCs w:val="26"/>
              </w:rPr>
            </w:pPr>
            <w:r w:rsidRPr="0001141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0FF" w:rsidRPr="00224087" w:rsidRDefault="00F200FF" w:rsidP="005604AF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F200FF" w:rsidRPr="00224087" w:rsidRDefault="00F200FF" w:rsidP="005604AF">
            <w:pPr>
              <w:ind w:left="100" w:right="20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NOMINE MATERIALE PRODOTTO REGISTRO PRESENZE</w:t>
            </w: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8B0366" w:rsidRPr="00224087" w:rsidRDefault="008B0366" w:rsidP="005604AF">
            <w:pPr>
              <w:spacing w:line="200" w:lineRule="exact"/>
              <w:rPr>
                <w:lang w:val="it-IT"/>
              </w:rPr>
            </w:pPr>
          </w:p>
          <w:p w:rsidR="008B0366" w:rsidRPr="00224087" w:rsidRDefault="008B0366" w:rsidP="005604AF">
            <w:pPr>
              <w:spacing w:line="200" w:lineRule="exact"/>
              <w:rPr>
                <w:lang w:val="it-IT"/>
              </w:rPr>
            </w:pPr>
          </w:p>
          <w:p w:rsidR="008B0366" w:rsidRPr="00224087" w:rsidRDefault="008B0366" w:rsidP="005604AF">
            <w:pPr>
              <w:spacing w:line="200" w:lineRule="exact"/>
              <w:rPr>
                <w:lang w:val="it-IT"/>
              </w:rPr>
            </w:pPr>
          </w:p>
          <w:p w:rsidR="008B0366" w:rsidRPr="00224087" w:rsidRDefault="008B0366" w:rsidP="005604AF">
            <w:pPr>
              <w:spacing w:line="200" w:lineRule="exact"/>
              <w:rPr>
                <w:lang w:val="it-IT"/>
              </w:rPr>
            </w:pPr>
          </w:p>
          <w:p w:rsidR="008B0366" w:rsidRPr="00224087" w:rsidRDefault="008B0366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before="13"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ind w:left="10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MAX   2</w:t>
            </w:r>
          </w:p>
          <w:p w:rsidR="00F200FF" w:rsidRPr="00224087" w:rsidRDefault="00F200FF" w:rsidP="005604AF">
            <w:pPr>
              <w:ind w:left="10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PUBBLICAZIONI</w:t>
            </w: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spacing w:before="16" w:line="200" w:lineRule="exact"/>
              <w:rPr>
                <w:lang w:val="it-IT"/>
              </w:rPr>
            </w:pPr>
          </w:p>
          <w:p w:rsidR="00F200FF" w:rsidRPr="00224087" w:rsidRDefault="00F200FF" w:rsidP="005604AF">
            <w:pPr>
              <w:ind w:left="100" w:right="27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ATTI DELLA SCUOLA REGISTRI PRESENZE</w:t>
            </w:r>
          </w:p>
        </w:tc>
      </w:tr>
    </w:tbl>
    <w:p w:rsidR="00337239" w:rsidRPr="006C26B6" w:rsidRDefault="00337239" w:rsidP="008B75BF">
      <w:pPr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1F7837" w:rsidRPr="001F7837" w:rsidRDefault="001F7837" w:rsidP="0042135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1F7837">
        <w:rPr>
          <w:rFonts w:ascii="Calibri" w:eastAsiaTheme="minorHAnsi" w:hAnsi="Calibri" w:cs="Calibri"/>
          <w:b/>
          <w:bCs/>
          <w:color w:val="000000"/>
          <w:sz w:val="23"/>
          <w:szCs w:val="23"/>
          <w:lang w:val="it-IT"/>
        </w:rPr>
        <w:t>ALLEGATO II</w:t>
      </w:r>
    </w:p>
    <w:p w:rsidR="001F7837" w:rsidRPr="001F7837" w:rsidRDefault="001F7837" w:rsidP="0042135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1F7837">
        <w:rPr>
          <w:rFonts w:ascii="Calibri" w:eastAsiaTheme="minorHAnsi" w:hAnsi="Calibri" w:cs="Calibri"/>
          <w:b/>
          <w:bCs/>
          <w:color w:val="000000"/>
          <w:sz w:val="23"/>
          <w:szCs w:val="23"/>
          <w:lang w:val="it-IT"/>
        </w:rPr>
        <w:t xml:space="preserve">Tabella per l’attribuzione del punteggio </w:t>
      </w:r>
      <w:proofErr w:type="gramStart"/>
      <w:r w:rsidRPr="001F7837">
        <w:rPr>
          <w:rFonts w:ascii="Calibri" w:eastAsiaTheme="minorHAnsi" w:hAnsi="Calibri" w:cs="Calibri"/>
          <w:b/>
          <w:bCs/>
          <w:color w:val="000000"/>
          <w:sz w:val="23"/>
          <w:szCs w:val="23"/>
          <w:lang w:val="it-IT"/>
        </w:rPr>
        <w:t>( a</w:t>
      </w:r>
      <w:proofErr w:type="gramEnd"/>
      <w:r w:rsidRPr="001F7837">
        <w:rPr>
          <w:rFonts w:ascii="Calibri" w:eastAsiaTheme="minorHAnsi" w:hAnsi="Calibri" w:cs="Calibri"/>
          <w:b/>
          <w:bCs/>
          <w:color w:val="000000"/>
          <w:sz w:val="23"/>
          <w:szCs w:val="23"/>
          <w:lang w:val="it-IT"/>
        </w:rPr>
        <w:t xml:space="preserve"> cura del dirigente scolastico)</w:t>
      </w:r>
    </w:p>
    <w:p w:rsidR="001F7837" w:rsidRPr="001F7837" w:rsidRDefault="001F7837" w:rsidP="0042135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1F7837">
        <w:rPr>
          <w:rFonts w:ascii="Calibri" w:eastAsiaTheme="minorHAnsi" w:hAnsi="Calibri" w:cs="Calibri"/>
          <w:b/>
          <w:bCs/>
          <w:color w:val="000000"/>
          <w:sz w:val="23"/>
          <w:szCs w:val="23"/>
          <w:lang w:val="it-IT"/>
        </w:rPr>
        <w:t>BONUS del Dirigente Scolastico</w:t>
      </w:r>
    </w:p>
    <w:tbl>
      <w:tblPr>
        <w:tblW w:w="0" w:type="auto"/>
        <w:tblInd w:w="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56"/>
      </w:tblGrid>
      <w:tr w:rsidR="001F7837" w:rsidRPr="006C26B6" w:rsidTr="00421358">
        <w:trPr>
          <w:trHeight w:val="621"/>
        </w:trPr>
        <w:tc>
          <w:tcPr>
            <w:tcW w:w="10856" w:type="dxa"/>
          </w:tcPr>
          <w:p w:rsidR="001F7837" w:rsidRPr="001F7837" w:rsidRDefault="001F7837" w:rsidP="0042135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</w:pPr>
            <w:r w:rsidRPr="001F7837"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  <w:t>Il Dirigente Scolastico può attribui</w:t>
            </w:r>
            <w:r w:rsidR="008642E1"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  <w:t>re un bonus per un massimo di 5</w:t>
            </w:r>
            <w:r w:rsidRPr="001F7837"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  <w:t xml:space="preserve"> punti, da assegnare sulla base di una motivata valutazione, fondata sulle seguenti caratteristiche della performance complessiva del docente</w:t>
            </w:r>
          </w:p>
        </w:tc>
      </w:tr>
    </w:tbl>
    <w:p w:rsidR="008B75BF" w:rsidRDefault="008B75BF" w:rsidP="008B75BF">
      <w:pPr>
        <w:spacing w:before="17"/>
        <w:ind w:left="1866"/>
        <w:rPr>
          <w:rFonts w:ascii="Calibri" w:eastAsia="Calibri" w:hAnsi="Calibri" w:cs="Calibri"/>
          <w:b/>
          <w:sz w:val="22"/>
          <w:szCs w:val="22"/>
        </w:rPr>
      </w:pPr>
      <w:r w:rsidRPr="00224087">
        <w:rPr>
          <w:rFonts w:ascii="Calibri" w:eastAsia="Calibri" w:hAnsi="Calibri" w:cs="Calibri"/>
          <w:b/>
          <w:sz w:val="22"/>
          <w:szCs w:val="22"/>
          <w:lang w:val="it-IT"/>
        </w:rPr>
        <w:t xml:space="preserve">                     </w:t>
      </w:r>
      <w:r w:rsidRPr="00A22970">
        <w:rPr>
          <w:rFonts w:ascii="Calibri" w:eastAsia="Calibri" w:hAnsi="Calibri" w:cs="Calibri"/>
          <w:b/>
          <w:sz w:val="22"/>
          <w:szCs w:val="22"/>
        </w:rPr>
        <w:t>OSSERVAZIONI DEL DIRIGENTE SCOLASTICO</w:t>
      </w:r>
    </w:p>
    <w:p w:rsidR="008B75BF" w:rsidRDefault="008B75BF" w:rsidP="008B75BF">
      <w:pPr>
        <w:spacing w:before="2" w:line="240" w:lineRule="exact"/>
        <w:rPr>
          <w:sz w:val="24"/>
          <w:szCs w:val="24"/>
        </w:rPr>
      </w:pPr>
    </w:p>
    <w:tbl>
      <w:tblPr>
        <w:tblW w:w="8892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0"/>
        <w:gridCol w:w="1760"/>
        <w:gridCol w:w="2132"/>
      </w:tblGrid>
      <w:tr w:rsidR="00B81F1B" w:rsidTr="00E84160">
        <w:trPr>
          <w:trHeight w:hRule="exact" w:val="538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A22970" w:rsidRDefault="00B81F1B" w:rsidP="005604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F7837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it-IT"/>
              </w:rPr>
              <w:t>Carattere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  <w:t xml:space="preserve"> </w:t>
            </w:r>
            <w:r w:rsidRPr="001F7837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it-IT"/>
              </w:rPr>
              <w:t>delle performance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Default="00B81F1B" w:rsidP="005604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RANGE DI PUNTEGGIO</w:t>
            </w:r>
          </w:p>
          <w:p w:rsidR="00B81F1B" w:rsidRPr="00A22970" w:rsidRDefault="00B81F1B" w:rsidP="005604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ATTRIBUIBILE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A22970" w:rsidRDefault="00B81F1B" w:rsidP="005604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RICONOSCIUTO</w:t>
            </w:r>
          </w:p>
        </w:tc>
      </w:tr>
      <w:tr w:rsidR="00B81F1B" w:rsidTr="00E84160">
        <w:trPr>
          <w:trHeight w:hRule="exact" w:val="495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EE50A2" w:rsidRDefault="00B81F1B" w:rsidP="005604AF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 w:rsidRPr="00EE50A2">
              <w:rPr>
                <w:rFonts w:ascii="Calibri" w:eastAsia="Calibri" w:hAnsi="Calibri" w:cs="Calibri"/>
                <w:sz w:val="22"/>
                <w:szCs w:val="22"/>
              </w:rPr>
              <w:t>SPIRITO DI INIZIATIVA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0104E9" w:rsidRDefault="008642E1" w:rsidP="005604AF">
            <w:pPr>
              <w:spacing w:before="3" w:line="240" w:lineRule="exact"/>
              <w:ind w:left="105" w:righ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0 a </w:t>
            </w:r>
            <w:r w:rsidR="00B81F1B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0104E9" w:rsidRDefault="00B81F1B" w:rsidP="005604AF">
            <w:pPr>
              <w:spacing w:before="3" w:line="240" w:lineRule="exact"/>
              <w:ind w:left="105" w:right="10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1F1B" w:rsidTr="00E84160">
        <w:trPr>
          <w:trHeight w:hRule="exact" w:val="490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EE50A2" w:rsidRDefault="00B81F1B" w:rsidP="005604AF">
            <w:pPr>
              <w:spacing w:before="8" w:line="240" w:lineRule="exact"/>
              <w:ind w:left="105" w:right="146"/>
              <w:rPr>
                <w:rFonts w:ascii="Calibri" w:eastAsia="Calibri" w:hAnsi="Calibri" w:cs="Calibri"/>
                <w:sz w:val="22"/>
                <w:szCs w:val="22"/>
              </w:rPr>
            </w:pPr>
            <w:r w:rsidRPr="00EE50A2">
              <w:rPr>
                <w:rFonts w:ascii="Calibri" w:eastAsia="Calibri" w:hAnsi="Calibri" w:cs="Calibri"/>
                <w:sz w:val="22"/>
                <w:szCs w:val="22"/>
              </w:rPr>
              <w:t>DISPONIBILITA’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Default="008642E1" w:rsidP="005604AF">
            <w:pPr>
              <w:spacing w:before="8" w:line="240" w:lineRule="exact"/>
              <w:ind w:left="105" w:right="-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0 a </w:t>
            </w:r>
            <w:r w:rsidR="00B81F1B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0104E9" w:rsidRDefault="00B81F1B" w:rsidP="005604AF">
            <w:pPr>
              <w:spacing w:before="8" w:line="240" w:lineRule="exact"/>
              <w:ind w:left="105" w:right="-5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1F1B" w:rsidTr="00E84160">
        <w:trPr>
          <w:trHeight w:hRule="exact" w:val="540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224087" w:rsidRDefault="00B81F1B" w:rsidP="005604AF">
            <w:pPr>
              <w:spacing w:before="8" w:line="240" w:lineRule="exact"/>
              <w:ind w:left="105" w:right="146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COLLABORAZIONE E CONDIVISIONE CON I COLLEGHI E DIRIGENTE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0104E9" w:rsidRDefault="008642E1" w:rsidP="005604AF">
            <w:pPr>
              <w:spacing w:before="8" w:line="240" w:lineRule="exact"/>
              <w:ind w:left="105" w:right="-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0 a </w:t>
            </w:r>
            <w:r w:rsidR="00B81F1B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0104E9" w:rsidRDefault="00B81F1B" w:rsidP="005604AF">
            <w:pPr>
              <w:spacing w:before="8" w:line="240" w:lineRule="exact"/>
              <w:ind w:left="105" w:right="-5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1F1B" w:rsidTr="00E84160">
        <w:trPr>
          <w:trHeight w:hRule="exact" w:val="561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224087" w:rsidRDefault="00B81F1B" w:rsidP="005604AF">
            <w:pPr>
              <w:spacing w:before="8" w:line="240" w:lineRule="exact"/>
              <w:ind w:left="105" w:right="146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IMPEGNO E PUNTUALITÀ NELLA PRESTAZIONE LAVORATIVA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Default="008642E1" w:rsidP="005604AF">
            <w:pPr>
              <w:spacing w:before="8" w:line="240" w:lineRule="exact"/>
              <w:ind w:left="105" w:right="-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0 a </w:t>
            </w:r>
            <w:r w:rsidR="00B81F1B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0104E9" w:rsidRDefault="00B81F1B" w:rsidP="005604AF">
            <w:pPr>
              <w:spacing w:before="8" w:line="240" w:lineRule="exact"/>
              <w:ind w:left="105" w:right="-5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1F1B" w:rsidTr="00E84160">
        <w:trPr>
          <w:trHeight w:hRule="exact" w:val="490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224087" w:rsidRDefault="00B81F1B" w:rsidP="005604AF">
            <w:pPr>
              <w:spacing w:before="5" w:line="240" w:lineRule="exact"/>
              <w:ind w:left="105" w:right="24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24087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IMPATTO SUL MIGLIORAMENTO DELLA SCUOLA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Default="008642E1" w:rsidP="005604AF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0 a </w:t>
            </w:r>
            <w:r w:rsidR="00B81F1B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F1B" w:rsidRPr="000104E9" w:rsidRDefault="00B81F1B" w:rsidP="005604AF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82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4252"/>
      </w:tblGrid>
      <w:tr w:rsidR="00511F84" w:rsidRPr="006C26B6" w:rsidTr="00511F84">
        <w:trPr>
          <w:trHeight w:val="987"/>
        </w:trPr>
        <w:tc>
          <w:tcPr>
            <w:tcW w:w="4783" w:type="dxa"/>
          </w:tcPr>
          <w:p w:rsidR="00511F84" w:rsidRPr="0063474D" w:rsidRDefault="00511F84" w:rsidP="00511F84">
            <w:pPr>
              <w:autoSpaceDE w:val="0"/>
              <w:autoSpaceDN w:val="0"/>
              <w:adjustRightInd w:val="0"/>
              <w:spacing w:before="423" w:after="360"/>
              <w:ind w:left="1560"/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</w:pPr>
            <w:bookmarkStart w:id="0" w:name="_GoBack"/>
            <w:bookmarkEnd w:id="0"/>
            <w:r w:rsidRPr="0063474D"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  <w:t>Tabella a cura del docente</w:t>
            </w:r>
          </w:p>
        </w:tc>
        <w:tc>
          <w:tcPr>
            <w:tcW w:w="4252" w:type="dxa"/>
          </w:tcPr>
          <w:p w:rsidR="00511F84" w:rsidRPr="0063474D" w:rsidRDefault="00511F84" w:rsidP="00511F84">
            <w:pPr>
              <w:autoSpaceDE w:val="0"/>
              <w:autoSpaceDN w:val="0"/>
              <w:adjustRightInd w:val="0"/>
              <w:spacing w:before="423" w:after="360"/>
              <w:ind w:left="1560"/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</w:pPr>
          </w:p>
        </w:tc>
      </w:tr>
      <w:tr w:rsidR="00511F84" w:rsidRPr="006C26B6" w:rsidTr="00511F84">
        <w:trPr>
          <w:trHeight w:val="987"/>
        </w:trPr>
        <w:tc>
          <w:tcPr>
            <w:tcW w:w="4783" w:type="dxa"/>
          </w:tcPr>
          <w:p w:rsidR="00511F84" w:rsidRPr="0063474D" w:rsidRDefault="00511F84" w:rsidP="00511F84">
            <w:pPr>
              <w:autoSpaceDE w:val="0"/>
              <w:autoSpaceDN w:val="0"/>
              <w:adjustRightInd w:val="0"/>
              <w:ind w:left="1560"/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</w:pPr>
            <w:r w:rsidRPr="0063474D"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  <w:t>PUNTEGGIO TOTALE</w:t>
            </w:r>
          </w:p>
          <w:p w:rsidR="00511F84" w:rsidRPr="0063474D" w:rsidRDefault="00511F84" w:rsidP="00511F84">
            <w:pPr>
              <w:autoSpaceDE w:val="0"/>
              <w:autoSpaceDN w:val="0"/>
              <w:adjustRightInd w:val="0"/>
              <w:spacing w:before="423" w:after="360"/>
              <w:ind w:left="1560"/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</w:pPr>
            <w:r w:rsidRPr="0063474D"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  <w:t>Tabella a cura del dirigente</w:t>
            </w:r>
          </w:p>
        </w:tc>
        <w:tc>
          <w:tcPr>
            <w:tcW w:w="4252" w:type="dxa"/>
          </w:tcPr>
          <w:p w:rsidR="00511F84" w:rsidRPr="0063474D" w:rsidRDefault="00511F84" w:rsidP="00511F84">
            <w:pPr>
              <w:autoSpaceDE w:val="0"/>
              <w:autoSpaceDN w:val="0"/>
              <w:adjustRightInd w:val="0"/>
              <w:ind w:left="1560"/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</w:pPr>
          </w:p>
        </w:tc>
      </w:tr>
      <w:tr w:rsidR="00511F84" w:rsidRPr="006C26B6" w:rsidTr="00511F84">
        <w:trPr>
          <w:trHeight w:val="987"/>
        </w:trPr>
        <w:tc>
          <w:tcPr>
            <w:tcW w:w="4783" w:type="dxa"/>
          </w:tcPr>
          <w:p w:rsidR="00511F84" w:rsidRPr="0063474D" w:rsidRDefault="00511F84" w:rsidP="00511F84">
            <w:pPr>
              <w:autoSpaceDE w:val="0"/>
              <w:autoSpaceDN w:val="0"/>
              <w:adjustRightInd w:val="0"/>
              <w:ind w:left="1560"/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</w:pPr>
            <w:r w:rsidRPr="0063474D"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  <w:t>PUNTEGGIO TOTALE</w:t>
            </w:r>
          </w:p>
          <w:p w:rsidR="00511F84" w:rsidRPr="0063474D" w:rsidRDefault="00511F84" w:rsidP="00511F84">
            <w:pPr>
              <w:autoSpaceDE w:val="0"/>
              <w:autoSpaceDN w:val="0"/>
              <w:adjustRightInd w:val="0"/>
              <w:spacing w:before="423" w:after="360"/>
              <w:ind w:left="1560"/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</w:pPr>
            <w:r w:rsidRPr="0063474D"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  <w:t>Bonus per la valorizzazione del merito</w:t>
            </w:r>
            <w:r w:rsidR="00BA2F5C"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  <w:t xml:space="preserve"> (a cura del DS)</w:t>
            </w:r>
          </w:p>
        </w:tc>
        <w:tc>
          <w:tcPr>
            <w:tcW w:w="4252" w:type="dxa"/>
          </w:tcPr>
          <w:p w:rsidR="00511F84" w:rsidRPr="0063474D" w:rsidRDefault="00511F84" w:rsidP="00511F84">
            <w:pPr>
              <w:autoSpaceDE w:val="0"/>
              <w:autoSpaceDN w:val="0"/>
              <w:adjustRightInd w:val="0"/>
              <w:ind w:left="1560"/>
              <w:rPr>
                <w:rFonts w:ascii="Calibri" w:eastAsiaTheme="minorHAnsi" w:hAnsi="Calibri" w:cs="Calibri"/>
                <w:color w:val="000000"/>
                <w:sz w:val="23"/>
                <w:szCs w:val="23"/>
                <w:lang w:val="it-IT"/>
              </w:rPr>
            </w:pPr>
          </w:p>
        </w:tc>
      </w:tr>
    </w:tbl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BA2F5C" w:rsidRPr="00DD5382" w:rsidRDefault="00BA2F5C" w:rsidP="00BE198A">
      <w:pPr>
        <w:rPr>
          <w:sz w:val="22"/>
          <w:szCs w:val="22"/>
          <w:lang w:val="it-IT"/>
        </w:rPr>
      </w:pPr>
    </w:p>
    <w:p w:rsidR="00BA2F5C" w:rsidRDefault="00BA2F5C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Default="00511F84" w:rsidP="00511F84">
      <w:pPr>
        <w:tabs>
          <w:tab w:val="left" w:pos="14520"/>
        </w:tabs>
        <w:spacing w:line="260" w:lineRule="exact"/>
        <w:ind w:left="6315" w:hanging="1212"/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it-IT"/>
        </w:rPr>
      </w:pPr>
    </w:p>
    <w:p w:rsidR="00511F84" w:rsidRPr="005C2616" w:rsidRDefault="00511F84" w:rsidP="00511F84">
      <w:pPr>
        <w:tabs>
          <w:tab w:val="left" w:pos="4500"/>
        </w:tabs>
        <w:spacing w:before="16" w:line="260" w:lineRule="exact"/>
        <w:ind w:left="230"/>
        <w:rPr>
          <w:rFonts w:ascii="Calibri" w:eastAsia="Calibri" w:hAnsi="Calibri" w:cs="Calibri"/>
          <w:sz w:val="22"/>
          <w:szCs w:val="22"/>
          <w:lang w:val="it-IT"/>
        </w:rPr>
      </w:pPr>
      <w:r w:rsidRPr="005C2616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5C26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5C2616">
        <w:rPr>
          <w:rFonts w:ascii="Calibri" w:eastAsia="Calibri" w:hAnsi="Calibri" w:cs="Calibri"/>
          <w:b/>
          <w:sz w:val="22"/>
          <w:szCs w:val="22"/>
          <w:lang w:val="it-IT"/>
        </w:rPr>
        <w:t xml:space="preserve">ta 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_____________________</w:t>
      </w:r>
      <w:r w:rsidRPr="005C2616">
        <w:rPr>
          <w:rFonts w:ascii="Calibri" w:eastAsia="Calibri" w:hAnsi="Calibri" w:cs="Calibri"/>
          <w:b/>
          <w:sz w:val="22"/>
          <w:szCs w:val="22"/>
          <w:lang w:val="it-IT"/>
        </w:rPr>
        <w:tab/>
      </w:r>
    </w:p>
    <w:p w:rsidR="00511F84" w:rsidRPr="00DD5382" w:rsidRDefault="00511F84" w:rsidP="00511F84">
      <w:pPr>
        <w:spacing w:before="8" w:line="220" w:lineRule="exact"/>
        <w:rPr>
          <w:sz w:val="22"/>
          <w:szCs w:val="22"/>
          <w:lang w:val="it-IT"/>
        </w:rPr>
      </w:pPr>
    </w:p>
    <w:p w:rsidR="00511F84" w:rsidRPr="006C26B6" w:rsidRDefault="00511F84" w:rsidP="00511F84">
      <w:pPr>
        <w:rPr>
          <w:lang w:val="it-IT"/>
        </w:rPr>
      </w:pPr>
      <w:r w:rsidRPr="006C26B6">
        <w:rPr>
          <w:lang w:val="it-IT"/>
        </w:rPr>
        <w:t xml:space="preserve">  </w:t>
      </w:r>
      <w:r w:rsidRPr="005C2616">
        <w:rPr>
          <w:rFonts w:ascii="Calibri" w:eastAsia="Calibri" w:hAnsi="Calibri" w:cs="Calibri"/>
          <w:b/>
          <w:sz w:val="22"/>
          <w:szCs w:val="22"/>
          <w:lang w:val="it-IT"/>
        </w:rPr>
        <w:t xml:space="preserve">  Firma del docente</w:t>
      </w:r>
      <w:r>
        <w:rPr>
          <w:rFonts w:ascii="Calibri" w:eastAsia="Calibri" w:hAnsi="Calibri" w:cs="Calibri"/>
          <w:b/>
          <w:sz w:val="22"/>
          <w:szCs w:val="22"/>
          <w:lang w:val="it-IT"/>
        </w:rPr>
        <w:t>_________________________</w:t>
      </w:r>
    </w:p>
    <w:p w:rsidR="008B75BF" w:rsidRPr="006C26B6" w:rsidRDefault="008B75BF" w:rsidP="008B75BF">
      <w:pPr>
        <w:rPr>
          <w:lang w:val="it-IT"/>
        </w:rPr>
        <w:sectPr w:rsidR="008B75BF" w:rsidRPr="006C26B6">
          <w:pgSz w:w="11920" w:h="16840"/>
          <w:pgMar w:top="740" w:right="920" w:bottom="280" w:left="1020" w:header="720" w:footer="720" w:gutter="0"/>
          <w:cols w:space="720"/>
        </w:sectPr>
      </w:pPr>
    </w:p>
    <w:p w:rsidR="00511F84" w:rsidRDefault="00511F84" w:rsidP="00BA2F5C">
      <w:pPr>
        <w:pStyle w:val="Default"/>
        <w:rPr>
          <w:sz w:val="23"/>
          <w:szCs w:val="23"/>
        </w:rPr>
      </w:pPr>
    </w:p>
    <w:p w:rsidR="00511F84" w:rsidRDefault="00511F84" w:rsidP="00224087">
      <w:pPr>
        <w:pStyle w:val="Default"/>
        <w:ind w:left="1560"/>
        <w:rPr>
          <w:sz w:val="23"/>
          <w:szCs w:val="23"/>
        </w:rPr>
      </w:pPr>
    </w:p>
    <w:p w:rsidR="00AB56C2" w:rsidRDefault="00AB56C2" w:rsidP="00224087">
      <w:pPr>
        <w:pStyle w:val="Default"/>
        <w:ind w:left="1560"/>
      </w:pPr>
      <w:r>
        <w:rPr>
          <w:sz w:val="23"/>
          <w:szCs w:val="23"/>
        </w:rPr>
        <w:t xml:space="preserve">Criteri per la valutazione dello </w:t>
      </w:r>
      <w:r>
        <w:rPr>
          <w:b/>
          <w:bCs/>
          <w:sz w:val="23"/>
          <w:szCs w:val="23"/>
        </w:rPr>
        <w:t>Spirito di iniziativa e disponibilità, collaborazione e condivisione con colleghi e dirigente:</w:t>
      </w:r>
    </w:p>
    <w:p w:rsidR="00312E38" w:rsidRDefault="00312E38" w:rsidP="00224087">
      <w:pPr>
        <w:pStyle w:val="Default"/>
        <w:ind w:left="1560"/>
        <w:jc w:val="both"/>
        <w:rPr>
          <w:b/>
          <w:bCs/>
          <w:sz w:val="23"/>
          <w:szCs w:val="23"/>
        </w:rPr>
      </w:pPr>
    </w:p>
    <w:p w:rsidR="00AB56C2" w:rsidRDefault="00AB56C2" w:rsidP="00224087">
      <w:pPr>
        <w:pStyle w:val="Default"/>
        <w:ind w:left="15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Punteggio 0</w:t>
      </w:r>
      <w:r>
        <w:rPr>
          <w:sz w:val="23"/>
          <w:szCs w:val="23"/>
        </w:rPr>
        <w:t>: il docente ha partecipato alle attività ma non ha dimostrato spirito di iniziativa e si è reso poco disponibile nella promozione di ordinarie o nuove progettualità della scuola senza partecipare ad attività progettuali d’Istituto e/o manifestando poco/inesistente dialogo e collaborazione con co</w:t>
      </w:r>
      <w:r w:rsidR="00312E38">
        <w:rPr>
          <w:sz w:val="23"/>
          <w:szCs w:val="23"/>
        </w:rPr>
        <w:t>lleghi e dirigente</w:t>
      </w:r>
    </w:p>
    <w:p w:rsidR="00312E38" w:rsidRDefault="00312E38" w:rsidP="00224087">
      <w:pPr>
        <w:pStyle w:val="Default"/>
        <w:ind w:left="1560"/>
        <w:jc w:val="both"/>
        <w:rPr>
          <w:sz w:val="23"/>
          <w:szCs w:val="23"/>
        </w:rPr>
      </w:pPr>
    </w:p>
    <w:p w:rsidR="00AB56C2" w:rsidRDefault="003C6488" w:rsidP="00224087">
      <w:pPr>
        <w:pStyle w:val="Default"/>
        <w:ind w:left="15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Punteggio 0,50</w:t>
      </w:r>
      <w:r w:rsidR="00AB56C2">
        <w:rPr>
          <w:sz w:val="23"/>
          <w:szCs w:val="23"/>
        </w:rPr>
        <w:t>: il docente ha partecipato alle attività dimostrando sufficiente spirito di iniziativa e rendendosi talvolta disponibile nella promozione di ordinarie o nuove progettualità della scuola. Ha svolto la propria attività didattica con spirito di collaborazione, partecipando alle attività collegiali e ad attività progettuali d’Istituto. Ha manifestato sufficiente dialogo e collaborazione con colleghi e dirigente</w:t>
      </w:r>
    </w:p>
    <w:p w:rsidR="00AB56C2" w:rsidRDefault="00AB56C2" w:rsidP="00224087">
      <w:pPr>
        <w:pStyle w:val="Default"/>
        <w:ind w:left="1560"/>
        <w:jc w:val="both"/>
        <w:rPr>
          <w:sz w:val="23"/>
          <w:szCs w:val="23"/>
        </w:rPr>
      </w:pPr>
    </w:p>
    <w:p w:rsidR="00AB56C2" w:rsidRDefault="003C6488" w:rsidP="00224087">
      <w:pPr>
        <w:pStyle w:val="Default"/>
        <w:ind w:left="15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Punteggio 1</w:t>
      </w:r>
      <w:r w:rsidR="00AB56C2">
        <w:rPr>
          <w:sz w:val="23"/>
          <w:szCs w:val="23"/>
        </w:rPr>
        <w:t>: il docente ha partecipato alle attività dimostrando un ottimo spirito di iniziativa e rendendosi sempre disponibile nella promozione di ordinarie o nuove progettualità della scuola che hanno comportato un elevato impatto sul miglioramento organizzativo e didattico della scuola. Ha dimostrato uno spirito di collaborazione eccellente, partecipazione entusiasta alle attività collegiali e ad attività progettuali d’Istituto, manifestando sempre dialogo e collabora</w:t>
      </w:r>
      <w:r w:rsidR="00312E38">
        <w:rPr>
          <w:sz w:val="23"/>
          <w:szCs w:val="23"/>
        </w:rPr>
        <w:t>zione con colleghi e dirigente.</w:t>
      </w:r>
    </w:p>
    <w:p w:rsidR="00AB56C2" w:rsidRDefault="00AB56C2" w:rsidP="00224087">
      <w:pPr>
        <w:pStyle w:val="Default"/>
        <w:ind w:left="1560"/>
        <w:rPr>
          <w:sz w:val="23"/>
          <w:szCs w:val="23"/>
        </w:rPr>
      </w:pPr>
    </w:p>
    <w:p w:rsidR="00AB56C2" w:rsidRDefault="00312E38" w:rsidP="00224087">
      <w:pPr>
        <w:pStyle w:val="Default"/>
        <w:ind w:left="1560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FC6256">
        <w:rPr>
          <w:sz w:val="23"/>
          <w:szCs w:val="23"/>
        </w:rPr>
        <w:t xml:space="preserve">Criteri per </w:t>
      </w:r>
      <w:r w:rsidR="00AB56C2">
        <w:rPr>
          <w:sz w:val="23"/>
          <w:szCs w:val="23"/>
        </w:rPr>
        <w:t>a valutazione dell’</w:t>
      </w:r>
      <w:r w:rsidR="00AB56C2">
        <w:rPr>
          <w:b/>
          <w:bCs/>
          <w:sz w:val="23"/>
          <w:szCs w:val="23"/>
        </w:rPr>
        <w:t>Impegno e puntualità nella prestazione lavorativa e impatto sul miglioramento della scuola</w:t>
      </w:r>
    </w:p>
    <w:p w:rsidR="00AB56C2" w:rsidRDefault="00AB56C2" w:rsidP="00224087">
      <w:pPr>
        <w:pStyle w:val="Default"/>
        <w:ind w:left="1560"/>
        <w:rPr>
          <w:sz w:val="23"/>
          <w:szCs w:val="23"/>
        </w:rPr>
      </w:pPr>
    </w:p>
    <w:p w:rsidR="00AB56C2" w:rsidRDefault="00AB56C2" w:rsidP="00224087">
      <w:pPr>
        <w:pStyle w:val="Default"/>
        <w:ind w:left="15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Punteggio 0</w:t>
      </w:r>
      <w:r>
        <w:rPr>
          <w:sz w:val="23"/>
          <w:szCs w:val="23"/>
        </w:rPr>
        <w:t>: Il docente ha svolto regolarmente il suo lavoro in aula ed ha normalmente partecipato alle attività collegiali senza profondere un particolare impegno aggiuntivo e senza attivare nuove metodologie didattiche funzionali al miglioramento degli apprendimenti, ha partecipato alle attività collegiali con adeguato impegno, senza contribuire però alla realizzazione degli obiettivi di miglioramento della scuola</w:t>
      </w:r>
    </w:p>
    <w:p w:rsidR="00AB56C2" w:rsidRDefault="00AB56C2" w:rsidP="00224087">
      <w:pPr>
        <w:pStyle w:val="Default"/>
        <w:ind w:left="1560"/>
        <w:jc w:val="both"/>
        <w:rPr>
          <w:sz w:val="23"/>
          <w:szCs w:val="23"/>
        </w:rPr>
      </w:pPr>
    </w:p>
    <w:p w:rsidR="00AB56C2" w:rsidRDefault="003C6488" w:rsidP="00224087">
      <w:pPr>
        <w:pStyle w:val="Default"/>
        <w:ind w:left="15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Punteggio 0,50</w:t>
      </w:r>
      <w:r w:rsidR="00AB56C2">
        <w:rPr>
          <w:sz w:val="23"/>
          <w:szCs w:val="23"/>
        </w:rPr>
        <w:t xml:space="preserve">: Il docente ha dimostrato un particolare impegno attraverso la partecipazione a qualche progettualità d’Istituto con utilizzo di nuove metodologie didattiche funzionali al miglioramento degli apprendimenti (didattica laboratoriale, induttiva, per competenze, strategie didattiche </w:t>
      </w:r>
      <w:proofErr w:type="spellStart"/>
      <w:r w:rsidR="00AB56C2">
        <w:rPr>
          <w:sz w:val="23"/>
          <w:szCs w:val="23"/>
        </w:rPr>
        <w:t>fli</w:t>
      </w:r>
      <w:r w:rsidR="006D00EC">
        <w:rPr>
          <w:sz w:val="23"/>
          <w:szCs w:val="23"/>
        </w:rPr>
        <w:t>ppedclassroom</w:t>
      </w:r>
      <w:proofErr w:type="spellEnd"/>
      <w:proofErr w:type="gramStart"/>
      <w:r w:rsidR="006D00EC">
        <w:rPr>
          <w:sz w:val="23"/>
          <w:szCs w:val="23"/>
        </w:rPr>
        <w:t>…….</w:t>
      </w:r>
      <w:proofErr w:type="gramEnd"/>
      <w:r w:rsidR="00AB56C2">
        <w:rPr>
          <w:sz w:val="23"/>
          <w:szCs w:val="23"/>
        </w:rPr>
        <w:t>) che hanno aumentato il carico di lavoro connesso alla funzione docente, anche in termini di flessibilità oraria. Il docente assumendosi responsabilità, promuovendo attività che hanno contribuito a migliorare la qualità del servizio per la realizzazione degli obiettivi di miglioramento della scuola</w:t>
      </w:r>
    </w:p>
    <w:p w:rsidR="00EA581E" w:rsidRPr="00224087" w:rsidRDefault="00CC785E" w:rsidP="00224087">
      <w:pPr>
        <w:ind w:left="1560"/>
        <w:rPr>
          <w:lang w:val="it-IT"/>
        </w:rPr>
      </w:pPr>
    </w:p>
    <w:p w:rsidR="0063474D" w:rsidRPr="0063474D" w:rsidRDefault="0063474D" w:rsidP="00224087">
      <w:pPr>
        <w:autoSpaceDE w:val="0"/>
        <w:autoSpaceDN w:val="0"/>
        <w:adjustRightInd w:val="0"/>
        <w:ind w:left="1560"/>
        <w:rPr>
          <w:rFonts w:ascii="Symbol" w:eastAsiaTheme="minorHAnsi" w:hAnsi="Symbol" w:cs="Symbol"/>
          <w:color w:val="000000"/>
          <w:sz w:val="24"/>
          <w:szCs w:val="24"/>
          <w:lang w:val="it-IT"/>
        </w:rPr>
      </w:pPr>
    </w:p>
    <w:p w:rsidR="0063474D" w:rsidRDefault="003C6488" w:rsidP="00224087">
      <w:pPr>
        <w:autoSpaceDE w:val="0"/>
        <w:autoSpaceDN w:val="0"/>
        <w:adjustRightInd w:val="0"/>
        <w:ind w:left="1560"/>
        <w:jc w:val="both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val="it-IT"/>
        </w:rPr>
        <w:t>Punteggio 1</w:t>
      </w:r>
      <w:r w:rsidR="0063474D" w:rsidRPr="0063474D">
        <w:rPr>
          <w:rFonts w:ascii="Calibri" w:eastAsiaTheme="minorHAnsi" w:hAnsi="Calibri" w:cs="Calibri"/>
          <w:b/>
          <w:bCs/>
          <w:color w:val="000000"/>
          <w:sz w:val="23"/>
          <w:szCs w:val="23"/>
          <w:lang w:val="it-IT"/>
        </w:rPr>
        <w:t xml:space="preserve">: </w:t>
      </w:r>
      <w:r w:rsidR="0063474D" w:rsidRPr="0063474D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il docente ha dimostrato un eccellente senso di responsabilità, attraverso la partecipazione a numerose progettualità d’Istituto utilizzando frequentemente nuove metodologie didattiche funzionali al miglioramento degli apprendimenti (didattica laboratoriale, induttiva, per competenze, strategie</w:t>
      </w:r>
      <w:r w:rsidR="00421358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 xml:space="preserve"> didattiche </w:t>
      </w:r>
      <w:proofErr w:type="spellStart"/>
      <w:r w:rsidR="00421358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flippedclassroom</w:t>
      </w:r>
      <w:proofErr w:type="spellEnd"/>
      <w:r w:rsidR="006D00EC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……</w:t>
      </w:r>
      <w:r w:rsidR="0063474D" w:rsidRPr="0063474D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) e assumendo spesso incarichi organizzativi che hanno notevolmente accresciuto il carico di lavoro connesso alla propria funzione docente. Ha dimostrato elevate capacità e alto senso di responsabilità, attraverso la promozione di progettualità innovative che hanno contribuito a migliorare i risultati scolastici, in termini didattici ed organizzativi, superando anche le previsioni ottimali contenute nel piano di miglioramento della scuola.</w:t>
      </w:r>
    </w:p>
    <w:p w:rsidR="00CC4C87" w:rsidRDefault="00CC4C87" w:rsidP="00224087">
      <w:pPr>
        <w:autoSpaceDE w:val="0"/>
        <w:autoSpaceDN w:val="0"/>
        <w:adjustRightInd w:val="0"/>
        <w:ind w:left="1560"/>
        <w:jc w:val="both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CC4C87" w:rsidRPr="0063474D" w:rsidRDefault="00567E42" w:rsidP="00224087">
      <w:pPr>
        <w:autoSpaceDE w:val="0"/>
        <w:autoSpaceDN w:val="0"/>
        <w:adjustRightInd w:val="0"/>
        <w:ind w:left="1560"/>
        <w:jc w:val="both"/>
        <w:rPr>
          <w:rFonts w:ascii="Calibri" w:eastAsiaTheme="minorHAnsi" w:hAnsi="Calibri" w:cs="Calibri"/>
          <w:i/>
          <w:color w:val="000000"/>
          <w:sz w:val="23"/>
          <w:szCs w:val="23"/>
          <w:lang w:val="it-IT"/>
        </w:rPr>
      </w:pPr>
      <w:r>
        <w:rPr>
          <w:rFonts w:ascii="Calibri" w:eastAsiaTheme="minorHAnsi" w:hAnsi="Calibri" w:cs="Calibri"/>
          <w:i/>
          <w:color w:val="000000"/>
          <w:sz w:val="23"/>
          <w:szCs w:val="23"/>
          <w:lang w:val="it-IT"/>
        </w:rPr>
        <w:t>N.B.:</w:t>
      </w:r>
      <w:r w:rsidR="00CC4C87" w:rsidRPr="00567E42">
        <w:rPr>
          <w:rFonts w:ascii="Calibri" w:eastAsiaTheme="minorHAnsi" w:hAnsi="Calibri" w:cs="Calibri"/>
          <w:i/>
          <w:color w:val="000000"/>
          <w:sz w:val="23"/>
          <w:szCs w:val="23"/>
          <w:lang w:val="it-IT"/>
        </w:rPr>
        <w:t>IL PUNTEGGIO SARA’ ARROTONDATO PER ECCESSO.</w:t>
      </w:r>
    </w:p>
    <w:p w:rsidR="0090103B" w:rsidRDefault="0090103B" w:rsidP="00224087">
      <w:pPr>
        <w:autoSpaceDE w:val="0"/>
        <w:autoSpaceDN w:val="0"/>
        <w:adjustRightInd w:val="0"/>
        <w:ind w:left="156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E503F8" w:rsidRPr="0063474D" w:rsidRDefault="00E503F8" w:rsidP="00224087">
      <w:pPr>
        <w:autoSpaceDE w:val="0"/>
        <w:autoSpaceDN w:val="0"/>
        <w:adjustRightInd w:val="0"/>
        <w:ind w:left="156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63474D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Dalla somma dei punteggi attribuiti risulta il punteggio totale utile al fine dell’attribuzione del bonus per la va</w:t>
      </w:r>
      <w:r w:rsidR="00C93789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lorizzazione del merito.</w:t>
      </w:r>
    </w:p>
    <w:p w:rsidR="00E503F8" w:rsidRDefault="00E503F8" w:rsidP="00224087">
      <w:pPr>
        <w:autoSpaceDE w:val="0"/>
        <w:autoSpaceDN w:val="0"/>
        <w:adjustRightInd w:val="0"/>
        <w:ind w:left="156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224087" w:rsidRDefault="00224087" w:rsidP="00224087">
      <w:pPr>
        <w:autoSpaceDE w:val="0"/>
        <w:autoSpaceDN w:val="0"/>
        <w:adjustRightInd w:val="0"/>
        <w:ind w:left="156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224087" w:rsidRDefault="00224087" w:rsidP="00224087">
      <w:pPr>
        <w:autoSpaceDE w:val="0"/>
        <w:autoSpaceDN w:val="0"/>
        <w:adjustRightInd w:val="0"/>
        <w:ind w:left="156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224087" w:rsidRDefault="00224087" w:rsidP="00224087">
      <w:pPr>
        <w:autoSpaceDE w:val="0"/>
        <w:autoSpaceDN w:val="0"/>
        <w:adjustRightInd w:val="0"/>
        <w:ind w:left="156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224087" w:rsidRDefault="00224087" w:rsidP="00224087">
      <w:pPr>
        <w:autoSpaceDE w:val="0"/>
        <w:autoSpaceDN w:val="0"/>
        <w:adjustRightInd w:val="0"/>
        <w:ind w:left="156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224087" w:rsidRDefault="00224087" w:rsidP="00224087">
      <w:pPr>
        <w:autoSpaceDE w:val="0"/>
        <w:autoSpaceDN w:val="0"/>
        <w:adjustRightInd w:val="0"/>
        <w:ind w:left="156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224087" w:rsidRDefault="00224087" w:rsidP="00224087">
      <w:pPr>
        <w:autoSpaceDE w:val="0"/>
        <w:autoSpaceDN w:val="0"/>
        <w:adjustRightInd w:val="0"/>
        <w:ind w:left="156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E503F8" w:rsidRPr="0063474D" w:rsidRDefault="00E503F8" w:rsidP="00224087">
      <w:pPr>
        <w:autoSpaceDE w:val="0"/>
        <w:autoSpaceDN w:val="0"/>
        <w:adjustRightInd w:val="0"/>
        <w:ind w:left="156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63474D" w:rsidRPr="00224087" w:rsidRDefault="0063474D" w:rsidP="00224087">
      <w:pPr>
        <w:ind w:left="1560"/>
        <w:rPr>
          <w:lang w:val="it-IT"/>
        </w:rPr>
      </w:pPr>
    </w:p>
    <w:sectPr w:rsidR="0063474D" w:rsidRPr="00224087" w:rsidSect="00224087">
      <w:pgSz w:w="16840" w:h="12400"/>
      <w:pgMar w:top="1135" w:right="5216" w:bottom="1376" w:left="26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BF"/>
    <w:rsid w:val="00011416"/>
    <w:rsid w:val="00012ABB"/>
    <w:rsid w:val="00024FF5"/>
    <w:rsid w:val="000B546C"/>
    <w:rsid w:val="000C271F"/>
    <w:rsid w:val="000C53E6"/>
    <w:rsid w:val="001309C9"/>
    <w:rsid w:val="00163B2A"/>
    <w:rsid w:val="00164A56"/>
    <w:rsid w:val="001B4E1B"/>
    <w:rsid w:val="001C0299"/>
    <w:rsid w:val="001C10CC"/>
    <w:rsid w:val="001C1540"/>
    <w:rsid w:val="001D138E"/>
    <w:rsid w:val="001E12AD"/>
    <w:rsid w:val="001F7837"/>
    <w:rsid w:val="00224087"/>
    <w:rsid w:val="00231ECE"/>
    <w:rsid w:val="002335E4"/>
    <w:rsid w:val="0025674B"/>
    <w:rsid w:val="002576F5"/>
    <w:rsid w:val="00312E38"/>
    <w:rsid w:val="00331049"/>
    <w:rsid w:val="00333D70"/>
    <w:rsid w:val="00337239"/>
    <w:rsid w:val="003C6488"/>
    <w:rsid w:val="00421358"/>
    <w:rsid w:val="00445FF5"/>
    <w:rsid w:val="00453068"/>
    <w:rsid w:val="00483D13"/>
    <w:rsid w:val="004844AD"/>
    <w:rsid w:val="00492490"/>
    <w:rsid w:val="004C2303"/>
    <w:rsid w:val="00511F84"/>
    <w:rsid w:val="0053706E"/>
    <w:rsid w:val="00562CD9"/>
    <w:rsid w:val="00566C11"/>
    <w:rsid w:val="00567E42"/>
    <w:rsid w:val="00571035"/>
    <w:rsid w:val="005A634E"/>
    <w:rsid w:val="005A7B09"/>
    <w:rsid w:val="005E2BCD"/>
    <w:rsid w:val="00604D06"/>
    <w:rsid w:val="006117C2"/>
    <w:rsid w:val="006332A8"/>
    <w:rsid w:val="0063474D"/>
    <w:rsid w:val="00673282"/>
    <w:rsid w:val="006C26B6"/>
    <w:rsid w:val="006D00EC"/>
    <w:rsid w:val="006E3921"/>
    <w:rsid w:val="00717576"/>
    <w:rsid w:val="0072618A"/>
    <w:rsid w:val="0075398B"/>
    <w:rsid w:val="00786A4F"/>
    <w:rsid w:val="007C78F0"/>
    <w:rsid w:val="007F3E02"/>
    <w:rsid w:val="0080109F"/>
    <w:rsid w:val="0083265E"/>
    <w:rsid w:val="00836E52"/>
    <w:rsid w:val="00837BF3"/>
    <w:rsid w:val="008404BB"/>
    <w:rsid w:val="00845386"/>
    <w:rsid w:val="008642E1"/>
    <w:rsid w:val="008A7181"/>
    <w:rsid w:val="008B0366"/>
    <w:rsid w:val="008B14F2"/>
    <w:rsid w:val="008B75BF"/>
    <w:rsid w:val="008E0580"/>
    <w:rsid w:val="0090103B"/>
    <w:rsid w:val="00914C5D"/>
    <w:rsid w:val="00916474"/>
    <w:rsid w:val="00962C3B"/>
    <w:rsid w:val="009F3BB2"/>
    <w:rsid w:val="009F61F7"/>
    <w:rsid w:val="00A06CC7"/>
    <w:rsid w:val="00A33324"/>
    <w:rsid w:val="00A44968"/>
    <w:rsid w:val="00A86A48"/>
    <w:rsid w:val="00AA5F21"/>
    <w:rsid w:val="00AB56C2"/>
    <w:rsid w:val="00AC4A38"/>
    <w:rsid w:val="00AE1FAA"/>
    <w:rsid w:val="00B07DEC"/>
    <w:rsid w:val="00B320A9"/>
    <w:rsid w:val="00B63563"/>
    <w:rsid w:val="00B81F1B"/>
    <w:rsid w:val="00BA2F5C"/>
    <w:rsid w:val="00BB7A82"/>
    <w:rsid w:val="00BC0B10"/>
    <w:rsid w:val="00BD2B94"/>
    <w:rsid w:val="00BE198A"/>
    <w:rsid w:val="00BE78D7"/>
    <w:rsid w:val="00C3135B"/>
    <w:rsid w:val="00C93789"/>
    <w:rsid w:val="00CC4C87"/>
    <w:rsid w:val="00CE3D6B"/>
    <w:rsid w:val="00CF517C"/>
    <w:rsid w:val="00D00114"/>
    <w:rsid w:val="00D03EF0"/>
    <w:rsid w:val="00D862E2"/>
    <w:rsid w:val="00D97617"/>
    <w:rsid w:val="00DD5A5E"/>
    <w:rsid w:val="00DF37D6"/>
    <w:rsid w:val="00E40C92"/>
    <w:rsid w:val="00E503F8"/>
    <w:rsid w:val="00E84160"/>
    <w:rsid w:val="00E97E28"/>
    <w:rsid w:val="00EC0B4E"/>
    <w:rsid w:val="00EE50A2"/>
    <w:rsid w:val="00F200FF"/>
    <w:rsid w:val="00F5576B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9AFE"/>
  <w15:chartTrackingRefBased/>
  <w15:docId w15:val="{8481ABC5-175E-4346-9BC6-BFB21A1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5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9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9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</dc:creator>
  <cp:keywords/>
  <dc:description/>
  <cp:lastModifiedBy>Guerriero</cp:lastModifiedBy>
  <cp:revision>2</cp:revision>
  <cp:lastPrinted>2019-01-28T09:03:00Z</cp:lastPrinted>
  <dcterms:created xsi:type="dcterms:W3CDTF">2019-06-16T16:04:00Z</dcterms:created>
  <dcterms:modified xsi:type="dcterms:W3CDTF">2019-06-16T16:04:00Z</dcterms:modified>
</cp:coreProperties>
</file>